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44" w:rsidRPr="009D0CE8" w:rsidRDefault="004C0844">
      <w:pPr>
        <w:rPr>
          <w:sz w:val="10"/>
          <w:szCs w:val="10"/>
        </w:rPr>
      </w:pPr>
      <w:bookmarkStart w:id="0" w:name="_GoBack"/>
      <w:bookmarkEnd w:id="0"/>
    </w:p>
    <w:p w:rsidR="00C91C67" w:rsidRDefault="00C91C67" w:rsidP="00C91C67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PODANIE ORAZ KWESTIONARIUSZ PROSZĘ WYPEŁNIĆ</w:t>
      </w:r>
    </w:p>
    <w:p w:rsidR="00C91C67" w:rsidRPr="006862D0" w:rsidRDefault="00C91C67" w:rsidP="00C91C67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DRUKOWANYMI LITERAMI (oprócz adresu e-mail)</w:t>
      </w:r>
    </w:p>
    <w:p w:rsidR="009D0CE8" w:rsidRPr="0020090F" w:rsidRDefault="009D0CE8">
      <w:pPr>
        <w:rPr>
          <w:sz w:val="2"/>
        </w:rPr>
      </w:pPr>
    </w:p>
    <w:tbl>
      <w:tblPr>
        <w:tblW w:w="1103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500"/>
        <w:gridCol w:w="4636"/>
      </w:tblGrid>
      <w:tr w:rsidR="0068458C" w:rsidTr="00A3321A">
        <w:trPr>
          <w:cantSplit/>
          <w:trHeight w:val="1696"/>
        </w:trPr>
        <w:tc>
          <w:tcPr>
            <w:tcW w:w="900" w:type="dxa"/>
            <w:vMerge w:val="restart"/>
            <w:shd w:val="clear" w:color="auto" w:fill="auto"/>
            <w:textDirection w:val="btLr"/>
          </w:tcPr>
          <w:p w:rsidR="0068458C" w:rsidRPr="00A3321A" w:rsidRDefault="0068458C" w:rsidP="00A3321A">
            <w:pPr>
              <w:ind w:left="113" w:right="113"/>
              <w:jc w:val="center"/>
              <w:rPr>
                <w:b/>
                <w:spacing w:val="240"/>
                <w:sz w:val="32"/>
                <w:szCs w:val="32"/>
              </w:rPr>
            </w:pPr>
            <w:r w:rsidRPr="00A3321A">
              <w:rPr>
                <w:b/>
                <w:spacing w:val="240"/>
                <w:sz w:val="32"/>
                <w:szCs w:val="32"/>
              </w:rPr>
              <w:t>PODANIE</w:t>
            </w:r>
          </w:p>
        </w:tc>
        <w:tc>
          <w:tcPr>
            <w:tcW w:w="5500" w:type="dxa"/>
            <w:tcBorders>
              <w:right w:val="nil"/>
            </w:tcBorders>
            <w:shd w:val="clear" w:color="auto" w:fill="auto"/>
          </w:tcPr>
          <w:p w:rsidR="0068458C" w:rsidRPr="00A3321A" w:rsidRDefault="0068458C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6"/>
            </w:tblGrid>
            <w:tr w:rsidR="0068458C" w:rsidTr="00A3321A">
              <w:trPr>
                <w:trHeight w:val="684"/>
              </w:trPr>
              <w:tc>
                <w:tcPr>
                  <w:tcW w:w="4966" w:type="dxa"/>
                  <w:shd w:val="clear" w:color="auto" w:fill="auto"/>
                </w:tcPr>
                <w:p w:rsidR="0068458C" w:rsidRDefault="0068458C"/>
                <w:p w:rsidR="0068458C" w:rsidRPr="00A3321A" w:rsidRDefault="0068458C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NAZWISKO</w:t>
                  </w:r>
                </w:p>
              </w:tc>
            </w:tr>
          </w:tbl>
          <w:p w:rsidR="0068458C" w:rsidRPr="00A3321A" w:rsidRDefault="0068458C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6"/>
            </w:tblGrid>
            <w:tr w:rsidR="0068458C" w:rsidTr="00A3321A">
              <w:trPr>
                <w:trHeight w:val="604"/>
              </w:trPr>
              <w:tc>
                <w:tcPr>
                  <w:tcW w:w="4966" w:type="dxa"/>
                  <w:shd w:val="clear" w:color="auto" w:fill="auto"/>
                </w:tcPr>
                <w:p w:rsidR="0068458C" w:rsidRDefault="0068458C"/>
                <w:p w:rsidR="0068458C" w:rsidRPr="00A3321A" w:rsidRDefault="0068458C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IMIĘ</w:t>
                  </w:r>
                </w:p>
              </w:tc>
            </w:tr>
          </w:tbl>
          <w:p w:rsidR="0068458C" w:rsidRPr="00A3321A" w:rsidRDefault="0068458C" w:rsidP="009810A2">
            <w:pPr>
              <w:rPr>
                <w:sz w:val="10"/>
                <w:szCs w:val="10"/>
              </w:rPr>
            </w:pPr>
          </w:p>
        </w:tc>
        <w:tc>
          <w:tcPr>
            <w:tcW w:w="4636" w:type="dxa"/>
            <w:tcBorders>
              <w:left w:val="nil"/>
            </w:tcBorders>
            <w:shd w:val="clear" w:color="auto" w:fill="auto"/>
          </w:tcPr>
          <w:p w:rsidR="0068458C" w:rsidRPr="00A3321A" w:rsidRDefault="0068458C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87"/>
            </w:tblGrid>
            <w:tr w:rsidR="0068458C" w:rsidTr="005F61D4">
              <w:trPr>
                <w:trHeight w:val="1403"/>
              </w:trPr>
              <w:tc>
                <w:tcPr>
                  <w:tcW w:w="4287" w:type="dxa"/>
                  <w:shd w:val="clear" w:color="auto" w:fill="BFBFBF"/>
                </w:tcPr>
                <w:p w:rsidR="0068458C" w:rsidRDefault="0068458C"/>
                <w:p w:rsidR="0068458C" w:rsidRPr="00A3321A" w:rsidRDefault="0068458C">
                  <w:pPr>
                    <w:rPr>
                      <w:sz w:val="16"/>
                      <w:szCs w:val="16"/>
                    </w:rPr>
                  </w:pPr>
                </w:p>
                <w:p w:rsidR="0068458C" w:rsidRPr="00A3321A" w:rsidRDefault="0068458C">
                  <w:pPr>
                    <w:rPr>
                      <w:sz w:val="20"/>
                      <w:szCs w:val="20"/>
                    </w:rPr>
                  </w:pPr>
                </w:p>
                <w:p w:rsidR="0068458C" w:rsidRDefault="0068458C"/>
                <w:p w:rsidR="0068458C" w:rsidRPr="005F61D4" w:rsidRDefault="0068458C">
                  <w:pPr>
                    <w:rPr>
                      <w:color w:val="808080"/>
                    </w:rPr>
                  </w:pPr>
                </w:p>
                <w:p w:rsidR="0068458C" w:rsidRPr="00A3321A" w:rsidRDefault="00F20B30" w:rsidP="0070320C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5F61D4">
                    <w:rPr>
                      <w:color w:val="808080"/>
                      <w:sz w:val="20"/>
                      <w:szCs w:val="20"/>
                    </w:rPr>
                    <w:t>d</w:t>
                  </w:r>
                  <w:r w:rsidR="0068458C" w:rsidRPr="005F61D4">
                    <w:rPr>
                      <w:color w:val="808080"/>
                      <w:sz w:val="20"/>
                      <w:szCs w:val="20"/>
                    </w:rPr>
                    <w:t xml:space="preserve">ata i podpis </w:t>
                  </w:r>
                  <w:r w:rsidR="0070320C" w:rsidRPr="005F61D4">
                    <w:rPr>
                      <w:color w:val="808080"/>
                      <w:sz w:val="20"/>
                      <w:szCs w:val="20"/>
                    </w:rPr>
                    <w:t>osoby przyjmującej</w:t>
                  </w:r>
                </w:p>
              </w:tc>
            </w:tr>
          </w:tbl>
          <w:p w:rsidR="0068458C" w:rsidRDefault="0068458C"/>
        </w:tc>
      </w:tr>
      <w:tr w:rsidR="00AB1052" w:rsidTr="00A3321A">
        <w:trPr>
          <w:cantSplit/>
          <w:trHeight w:val="1774"/>
        </w:trPr>
        <w:tc>
          <w:tcPr>
            <w:tcW w:w="900" w:type="dxa"/>
            <w:vMerge/>
            <w:shd w:val="clear" w:color="auto" w:fill="auto"/>
            <w:textDirection w:val="btLr"/>
          </w:tcPr>
          <w:p w:rsidR="00AB1052" w:rsidRDefault="00AB1052" w:rsidP="00A3321A">
            <w:pPr>
              <w:ind w:left="113" w:right="113"/>
            </w:pPr>
          </w:p>
        </w:tc>
        <w:tc>
          <w:tcPr>
            <w:tcW w:w="10136" w:type="dxa"/>
            <w:gridSpan w:val="2"/>
            <w:shd w:val="clear" w:color="auto" w:fill="auto"/>
          </w:tcPr>
          <w:p w:rsidR="00AB1052" w:rsidRPr="00A3321A" w:rsidRDefault="00AB1052">
            <w:pPr>
              <w:rPr>
                <w:sz w:val="10"/>
                <w:szCs w:val="10"/>
              </w:rPr>
            </w:pPr>
          </w:p>
          <w:p w:rsidR="00AB1052" w:rsidRPr="00A3321A" w:rsidRDefault="00AB1052" w:rsidP="00A3321A">
            <w:pPr>
              <w:ind w:firstLine="709"/>
              <w:jc w:val="both"/>
              <w:rPr>
                <w:b/>
              </w:rPr>
            </w:pPr>
            <w:r w:rsidRPr="00A3321A">
              <w:rPr>
                <w:b/>
              </w:rPr>
              <w:t xml:space="preserve">Zwracam się z uprzejmą prośbą o przyjęcie mnie </w:t>
            </w:r>
            <w:r w:rsidR="008949F6" w:rsidRPr="00A3321A">
              <w:rPr>
                <w:b/>
              </w:rPr>
              <w:t xml:space="preserve">do klasy …………, semestr …………… </w:t>
            </w:r>
            <w:r w:rsidRPr="00A3321A">
              <w:rPr>
                <w:b/>
              </w:rPr>
              <w:t>w roku szkolnym ……………</w:t>
            </w:r>
            <w:r w:rsidR="008949F6" w:rsidRPr="00A3321A">
              <w:rPr>
                <w:b/>
              </w:rPr>
              <w:t>.</w:t>
            </w:r>
            <w:r w:rsidRPr="00A3321A">
              <w:rPr>
                <w:b/>
              </w:rPr>
              <w:t xml:space="preserve">………. </w:t>
            </w:r>
            <w:r w:rsidR="008949F6" w:rsidRPr="00A3321A">
              <w:rPr>
                <w:b/>
              </w:rPr>
              <w:t>do</w:t>
            </w:r>
            <w:r w:rsidR="006F391B" w:rsidRPr="00A3321A">
              <w:rPr>
                <w:b/>
              </w:rPr>
              <w:t xml:space="preserve"> </w:t>
            </w:r>
            <w:r w:rsidR="009535F2" w:rsidRPr="00A3321A">
              <w:rPr>
                <w:b/>
              </w:rPr>
              <w:t>Medycznego</w:t>
            </w:r>
            <w:r w:rsidR="008949F6" w:rsidRPr="00A3321A">
              <w:rPr>
                <w:b/>
              </w:rPr>
              <w:t xml:space="preserve"> </w:t>
            </w:r>
            <w:r w:rsidR="006F391B" w:rsidRPr="00A3321A">
              <w:rPr>
                <w:b/>
              </w:rPr>
              <w:t>Studium Zawodowego</w:t>
            </w:r>
            <w:r w:rsidR="008949F6" w:rsidRPr="00A3321A">
              <w:rPr>
                <w:b/>
              </w:rPr>
              <w:t xml:space="preserve"> na kierunek:</w:t>
            </w:r>
          </w:p>
          <w:p w:rsidR="00AB1052" w:rsidRPr="00A3321A" w:rsidRDefault="00AB1052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1"/>
            </w:tblGrid>
            <w:tr w:rsidR="00AB1052" w:rsidTr="00A3321A">
              <w:tc>
                <w:tcPr>
                  <w:tcW w:w="9671" w:type="dxa"/>
                  <w:shd w:val="clear" w:color="auto" w:fill="auto"/>
                </w:tcPr>
                <w:p w:rsidR="0030260E" w:rsidRDefault="000B4D0D" w:rsidP="000B4D0D">
                  <w:pPr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44780" cy="132080"/>
                            <wp:effectExtent l="13335" t="5080" r="22860" b="53340"/>
                            <wp:wrapNone/>
                            <wp:docPr id="4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4780" cy="132080"/>
                                      <a:chOff x="1806" y="4838"/>
                                      <a:chExt cx="228" cy="208"/>
                                    </a:xfrm>
                                  </wpg:grpSpPr>
                                  <wps:wsp>
                                    <wps:cNvPr id="5" name="AutoShape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806" y="4838"/>
                                        <a:ext cx="0" cy="20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AutoShap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813" y="5046"/>
                                        <a:ext cx="22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1BFDD6F" id="Group 4" o:spid="_x0000_s1026" style="position:absolute;margin-left:12.95pt;margin-top:13.1pt;width:11.4pt;height:10.4pt;z-index:251660288" coordorigin="1806,4838" coordsize="22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E73AIAAL8IAAAOAAAAZHJzL2Uyb0RvYy54bWzkVttu2zAMfR+wfxD0nvoSJ02NOkWRS1+6&#10;rUC7D1As+YLZkiGpcYJh/z6KctI127Ciw/aw5cGRTIomzzmkfXm1axuyFdrUSmY0OgspETJXvJZl&#10;Rj8+rEczSoxlkrNGSZHRvTD0av72zWXfpSJWlWq40ASCSJP2XUYra7s0CExeiZaZM9UJCcZC6ZZZ&#10;2Ooy4Jr1EL1tgjgMp0GvNO+0yoUxcHfpjXSO8YtC5PZDURhhSZNRyM3iVeN1467B/JKlpWZdVedD&#10;GuwVWbSslvDQY6gls4w86vq7UG2da2VUYc9y1QaqKOpcYA1QTRSeVHOj1WOHtZRpX3ZHmADaE5xe&#10;HTZ/v73TpOYZTSiRrAWK8KkkcdD0XZmCx43u7rs77euD5a3KPxkwB6d2ty+9M9n07xSHcOzRKoRm&#10;V+jWhYCiyQ4Z2B8ZEDtLcrgZJcn5DHjKwRSN4xDWyFBeAY3uVDQLp5SANZmNZwfbajgdx6A2dxQO&#10;OlvAUv9QTHRIzFUFWjNPcJrfg/O+Yp1AlowDa4BzcoDzGupHFxJ7SNFrIT2e+U4OeBKpFhWTpUDn&#10;h30H2EVYhcsXAvsjbmOAjF/i+wOkDigPAJ+ixNJOG3sjVEvcIqPGalaXlV0oKaGTlI6QSLa9NdbD&#10;ezjgeJVqXTcN0tVI0mf0YhJP8IBRTc2d0bkZXW4WjSZb5loSfwNXz9xA+pJjsEowvpKcWIREwhih&#10;LnorOCWNgKnjVuhpWd28xBN00UiXCwACpQwr36+fL8KL1Ww1S0ZJPF2NknC5HF2vF8louo7OJ8vx&#10;crFYRl9cWVGSVjXnQrrKDrMjSl4mpmGK+a4/To8jhMHz6ChlSPbwj0mDqL0UvKI3iu/vtKNl0Pdf&#10;Ejq0o58bT0IfOzqeqZalf1Lo0RhHwiRMpl4IB6HHceQHAo6R4zj4x4RudQ1zo/lJW/wvYscZD29J&#10;7JHhje5ew9/usTmevjvmXwEAAP//AwBQSwMEFAAGAAgAAAAhAJLp9qreAAAABwEAAA8AAABkcnMv&#10;ZG93bnJldi54bWxMjk9Lw0AUxO+C32F5gje7SbT/YjalFPVUCraC9LbNviah2bchu03Sb+/zpKdh&#10;mGHml61G24geO187UhBPIhBIhTM1lQq+Du9PCxA+aDK6cYQKbuhhld/fZTo1bqBP7PehFDxCPtUK&#10;qhDaVEpfVGi1n7gWibOz66wObLtSmk4PPG4bmUTRTFpdEz9UusVNhcVlf7UKPgY9rJ/jt357OW9u&#10;x8N0972NUanHh3H9CiLgGP7K8IvP6JAz08ldyXjRKEimS26yzhIQnL8s5iBOrPMIZJ7J//z5DwAA&#10;AP//AwBQSwECLQAUAAYACAAAACEAtoM4kv4AAADhAQAAEwAAAAAAAAAAAAAAAAAAAAAAW0NvbnRl&#10;bnRfVHlwZXNdLnhtbFBLAQItABQABgAIAAAAIQA4/SH/1gAAAJQBAAALAAAAAAAAAAAAAAAAAC8B&#10;AABfcmVscy8ucmVsc1BLAQItABQABgAIAAAAIQCRMEE73AIAAL8IAAAOAAAAAAAAAAAAAAAAAC4C&#10;AABkcnMvZTJvRG9jLnhtbFBLAQItABQABgAIAAAAIQCS6faq3gAAAAcBAAAPAAAAAAAAAAAAAAAA&#10;ADYFAABkcnMvZG93bnJldi54bWxQSwUGAAAAAAQABADzAAAAQQY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2" o:spid="_x0000_s1027" type="#_x0000_t32" style="position:absolute;left:1806;top:4838;width:0;height: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    <v:shape id="AutoShape 3" o:spid="_x0000_s1028" type="#_x0000_t32" style="position:absolute;left:1813;top:5046;width:2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            <v:stroke endarrow="block"/>
                            </v:shape>
                          </v:group>
                        </w:pict>
                      </mc:Fallback>
                    </mc:AlternateContent>
                  </w:r>
                  <w:r w:rsidR="008E14F3" w:rsidRPr="008949F6">
                    <w:t>□</w:t>
                  </w:r>
                  <w:r w:rsidR="008E14F3">
                    <w:t xml:space="preserve"> opiekun medyczny </w:t>
                  </w:r>
                  <w:r w:rsidR="007759EB">
                    <w:t xml:space="preserve">  </w:t>
                  </w:r>
                  <w:r w:rsidR="0030260E" w:rsidRPr="008949F6">
                    <w:t>□</w:t>
                  </w:r>
                  <w:r w:rsidR="007759EB">
                    <w:t xml:space="preserve"> terapeuta zajęciowy </w:t>
                  </w:r>
                  <w:r>
                    <w:t xml:space="preserve">  </w:t>
                  </w:r>
                  <w:r w:rsidR="0030260E">
                    <w:t xml:space="preserve"> </w:t>
                  </w:r>
                  <w:r w:rsidR="0030260E" w:rsidRPr="008949F6">
                    <w:t>□</w:t>
                  </w:r>
                  <w:r w:rsidR="0030260E">
                    <w:t xml:space="preserve"> technik masażysta</w:t>
                  </w:r>
                  <w:r w:rsidR="007759EB">
                    <w:t xml:space="preserve">     </w:t>
                  </w:r>
                  <w:r w:rsidR="007759EB" w:rsidRPr="008949F6">
                    <w:t>□</w:t>
                  </w:r>
                  <w:r w:rsidR="007759EB">
                    <w:t xml:space="preserve"> opiekunka dziecięca</w:t>
                  </w:r>
                </w:p>
                <w:p w:rsidR="0030260E" w:rsidRDefault="005F03B5" w:rsidP="000B4D0D">
                  <w:pPr>
                    <w:spacing w:line="276" w:lineRule="auto"/>
                    <w:jc w:val="center"/>
                  </w:pPr>
                  <w:r w:rsidRPr="008949F6">
                    <w:t>□</w:t>
                  </w:r>
                  <w:r>
                    <w:t xml:space="preserve"> </w:t>
                  </w:r>
                  <w:r w:rsidRPr="0030260E">
                    <w:t xml:space="preserve">rejestrator/ka medyczny/a   </w:t>
                  </w:r>
                  <w:r w:rsidR="006C74FE" w:rsidRPr="0030260E">
                    <w:t xml:space="preserve"> </w:t>
                  </w:r>
                  <w:r w:rsidR="000B4D0D">
                    <w:t xml:space="preserve">           </w:t>
                  </w:r>
                  <w:r w:rsidRPr="0030260E">
                    <w:t xml:space="preserve"> </w:t>
                  </w:r>
                  <w:r w:rsidR="0030260E" w:rsidRPr="008949F6">
                    <w:t>□</w:t>
                  </w:r>
                  <w:r w:rsidR="0030260E">
                    <w:t xml:space="preserve"> higienistka stomatologiczna</w:t>
                  </w:r>
                  <w:r w:rsidR="00AB7261">
                    <w:t xml:space="preserve">         </w:t>
                  </w:r>
                  <w:r w:rsidR="00AB7261" w:rsidRPr="008949F6">
                    <w:t>□</w:t>
                  </w:r>
                  <w:r w:rsidR="00AB7261">
                    <w:t xml:space="preserve"> </w:t>
                  </w:r>
                  <w:proofErr w:type="spellStart"/>
                  <w:r w:rsidR="00AB7261">
                    <w:t>ortoptystka</w:t>
                  </w:r>
                  <w:proofErr w:type="spellEnd"/>
                  <w:r w:rsidR="00AB7261">
                    <w:t xml:space="preserve">       </w:t>
                  </w:r>
                </w:p>
                <w:p w:rsidR="00CC360C" w:rsidRDefault="00AB7261" w:rsidP="00AB7261">
                  <w:pPr>
                    <w:spacing w:line="276" w:lineRule="auto"/>
                    <w:jc w:val="center"/>
                  </w:pPr>
                  <w:r w:rsidRPr="008949F6">
                    <w:t>□</w:t>
                  </w:r>
                  <w:r>
                    <w:t xml:space="preserve"> asystentka stomatologiczna</w:t>
                  </w:r>
                  <w:r w:rsidRPr="008949F6">
                    <w:t xml:space="preserve"> </w:t>
                  </w:r>
                  <w:r>
                    <w:t xml:space="preserve">      </w:t>
                  </w:r>
                  <w:r w:rsidR="000B4D0D" w:rsidRPr="008949F6">
                    <w:t>□</w:t>
                  </w:r>
                  <w:r w:rsidR="000B4D0D">
                    <w:t xml:space="preserve"> </w:t>
                  </w:r>
                  <w:r w:rsidR="000B4D0D" w:rsidRPr="0030260E">
                    <w:t xml:space="preserve">technik ortopeda   </w:t>
                  </w:r>
                  <w:r w:rsidR="000B4D0D">
                    <w:t xml:space="preserve">   </w:t>
                  </w:r>
                  <w:r w:rsidR="000B4D0D" w:rsidRPr="0030260E">
                    <w:t xml:space="preserve"> </w:t>
                  </w:r>
                  <w:r w:rsidR="00660382" w:rsidRPr="008949F6">
                    <w:t>□</w:t>
                  </w:r>
                  <w:r w:rsidR="00660382">
                    <w:t xml:space="preserve"> technik </w:t>
                  </w:r>
                  <w:r w:rsidR="00AB7F5D">
                    <w:t>farmaceutyczny</w:t>
                  </w:r>
                  <w:r w:rsidR="00187F7C">
                    <w:t xml:space="preserve"> </w:t>
                  </w:r>
                </w:p>
                <w:p w:rsidR="00AB1052" w:rsidRPr="008949F6" w:rsidRDefault="009236DF" w:rsidP="00AB7261">
                  <w:pPr>
                    <w:spacing w:line="276" w:lineRule="auto"/>
                    <w:jc w:val="center"/>
                  </w:pPr>
                  <w:r>
                    <w:t xml:space="preserve">□ technik sterylizacji medycznej </w:t>
                  </w:r>
                  <w:r w:rsidR="00660382">
                    <w:t xml:space="preserve"> </w:t>
                  </w:r>
                  <w:r w:rsidR="00187F7C">
                    <w:t xml:space="preserve"> </w:t>
                  </w:r>
                  <w:r w:rsidR="000B4D0D">
                    <w:t xml:space="preserve">    </w:t>
                  </w:r>
                </w:p>
              </w:tc>
            </w:tr>
          </w:tbl>
          <w:p w:rsidR="0079027E" w:rsidRPr="00A3321A" w:rsidRDefault="0079027E" w:rsidP="009810A2">
            <w:pPr>
              <w:rPr>
                <w:b/>
                <w:sz w:val="10"/>
                <w:szCs w:val="10"/>
              </w:rPr>
            </w:pPr>
          </w:p>
        </w:tc>
      </w:tr>
    </w:tbl>
    <w:p w:rsidR="0068458C" w:rsidRPr="000B4D0D" w:rsidRDefault="0068458C">
      <w:pPr>
        <w:rPr>
          <w:sz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080"/>
      </w:tblGrid>
      <w:tr w:rsidR="00AB4EEB" w:rsidTr="00A3321A">
        <w:trPr>
          <w:trHeight w:val="1670"/>
        </w:trPr>
        <w:tc>
          <w:tcPr>
            <w:tcW w:w="900" w:type="dxa"/>
            <w:shd w:val="clear" w:color="auto" w:fill="auto"/>
            <w:textDirection w:val="btLr"/>
          </w:tcPr>
          <w:p w:rsidR="00AB4EEB" w:rsidRPr="00A3321A" w:rsidRDefault="00AB4EEB" w:rsidP="00A3321A">
            <w:pPr>
              <w:ind w:left="113" w:right="113"/>
              <w:jc w:val="center"/>
              <w:rPr>
                <w:b/>
                <w:spacing w:val="260"/>
                <w:sz w:val="40"/>
                <w:szCs w:val="40"/>
              </w:rPr>
            </w:pPr>
            <w:r w:rsidRPr="00A3321A">
              <w:rPr>
                <w:b/>
                <w:spacing w:val="200"/>
                <w:sz w:val="40"/>
                <w:szCs w:val="40"/>
              </w:rPr>
              <w:t>KWESTIONARIUS</w:t>
            </w:r>
            <w:r w:rsidRPr="00A3321A">
              <w:rPr>
                <w:b/>
                <w:spacing w:val="260"/>
                <w:sz w:val="40"/>
                <w:szCs w:val="40"/>
              </w:rPr>
              <w:t>Z</w:t>
            </w:r>
          </w:p>
        </w:tc>
        <w:tc>
          <w:tcPr>
            <w:tcW w:w="1008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9"/>
              <w:gridCol w:w="1970"/>
              <w:gridCol w:w="1970"/>
              <w:gridCol w:w="2443"/>
              <w:gridCol w:w="1440"/>
            </w:tblGrid>
            <w:tr w:rsidR="00AB4EEB" w:rsidTr="00A3321A">
              <w:tc>
                <w:tcPr>
                  <w:tcW w:w="1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4EEB" w:rsidRDefault="00AB4EEB">
                  <w:r>
                    <w:t xml:space="preserve"> </w:t>
                  </w:r>
                </w:p>
              </w:tc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4EEB" w:rsidRDefault="00AB4EEB"/>
              </w:tc>
              <w:tc>
                <w:tcPr>
                  <w:tcW w:w="1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B4EEB" w:rsidRDefault="00AB4EEB"/>
              </w:tc>
              <w:tc>
                <w:tcPr>
                  <w:tcW w:w="24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B4EEB" w:rsidRDefault="00AB4EEB" w:rsidP="00A3321A">
                  <w:pPr>
                    <w:jc w:val="right"/>
                  </w:pPr>
                </w:p>
                <w:p w:rsidR="00AB4EEB" w:rsidRPr="00A3321A" w:rsidRDefault="00AB4EE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 xml:space="preserve">Numer ucznia 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B4EEB" w:rsidRDefault="00AB4EEB"/>
                <w:p w:rsidR="00AB4EEB" w:rsidRDefault="00AB4EEB"/>
              </w:tc>
            </w:tr>
          </w:tbl>
          <w:p w:rsidR="00AB4EEB" w:rsidRPr="00A3321A" w:rsidRDefault="00AB4EE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3597"/>
              <w:gridCol w:w="1088"/>
              <w:gridCol w:w="3780"/>
            </w:tblGrid>
            <w:tr w:rsidR="00AB4EEB" w:rsidTr="00A3321A">
              <w:tc>
                <w:tcPr>
                  <w:tcW w:w="13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B4EEB" w:rsidRPr="00A3321A" w:rsidRDefault="00AB4EE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Nazwisko</w:t>
                  </w:r>
                </w:p>
              </w:tc>
              <w:tc>
                <w:tcPr>
                  <w:tcW w:w="35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B4EEB" w:rsidRDefault="00AB4EEB"/>
              </w:tc>
              <w:tc>
                <w:tcPr>
                  <w:tcW w:w="108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4EEB" w:rsidRPr="00A3321A" w:rsidRDefault="00AB4EE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Imiona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B4EEB" w:rsidRDefault="00AB4EEB"/>
              </w:tc>
            </w:tr>
          </w:tbl>
          <w:p w:rsidR="00AB4EEB" w:rsidRPr="00A3321A" w:rsidRDefault="00AB4EEB">
            <w:pPr>
              <w:rPr>
                <w:sz w:val="10"/>
                <w:szCs w:val="10"/>
              </w:rPr>
            </w:pP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2880"/>
              <w:gridCol w:w="1800"/>
              <w:gridCol w:w="900"/>
              <w:gridCol w:w="900"/>
              <w:gridCol w:w="905"/>
            </w:tblGrid>
            <w:tr w:rsidR="00AB6C10" w:rsidRPr="00AB6C10" w:rsidTr="00A3321A">
              <w:tc>
                <w:tcPr>
                  <w:tcW w:w="240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B6C10" w:rsidRPr="00A3321A" w:rsidRDefault="00AB6C10" w:rsidP="00A3321A">
                  <w:pPr>
                    <w:jc w:val="center"/>
                    <w:rPr>
                      <w:b/>
                    </w:rPr>
                  </w:pPr>
                  <w:r w:rsidRPr="00A3321A">
                    <w:rPr>
                      <w:b/>
                    </w:rPr>
                    <w:t>Nazwisko panieńskie</w:t>
                  </w:r>
                </w:p>
                <w:p w:rsidR="00AB6C10" w:rsidRPr="00AB6C10" w:rsidRDefault="00AB6C10" w:rsidP="00A3321A">
                  <w:pPr>
                    <w:jc w:val="center"/>
                  </w:pPr>
                  <w:r w:rsidRPr="00A3321A">
                    <w:rPr>
                      <w:sz w:val="18"/>
                      <w:szCs w:val="18"/>
                    </w:rPr>
                    <w:t>(u mężatek)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AB6C10" w:rsidRPr="00AB6C10" w:rsidRDefault="00AB6C10"/>
              </w:tc>
              <w:tc>
                <w:tcPr>
                  <w:tcW w:w="18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AB6C10" w:rsidRPr="00A3321A" w:rsidRDefault="00AB6C10">
                  <w:pPr>
                    <w:rPr>
                      <w:b/>
                    </w:rPr>
                  </w:pPr>
                  <w:r w:rsidRPr="00A3321A">
                    <w:rPr>
                      <w:b/>
                    </w:rPr>
                    <w:t>Data urodzenia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dzień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miesiąc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rok</w:t>
                  </w:r>
                </w:p>
              </w:tc>
            </w:tr>
          </w:tbl>
          <w:p w:rsidR="00D52EE8" w:rsidRPr="00A3321A" w:rsidRDefault="00D52EE8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5"/>
              <w:gridCol w:w="3487"/>
              <w:gridCol w:w="4140"/>
            </w:tblGrid>
            <w:tr w:rsidR="00AB6C10" w:rsidTr="00A3321A">
              <w:trPr>
                <w:trHeight w:val="388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B6C10" w:rsidRPr="00A3321A" w:rsidRDefault="00AB6C10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Miejsce urodzenia</w:t>
                  </w:r>
                </w:p>
              </w:tc>
              <w:tc>
                <w:tcPr>
                  <w:tcW w:w="3487" w:type="dxa"/>
                  <w:shd w:val="clear" w:color="auto" w:fill="auto"/>
                  <w:vAlign w:val="bottom"/>
                </w:tcPr>
                <w:p w:rsidR="00AB6C10" w:rsidRPr="00A3321A" w:rsidRDefault="00BA373E" w:rsidP="00AD0B50">
                  <w:pPr>
                    <w:rPr>
                      <w:color w:val="C0C0C0"/>
                      <w:position w:val="-2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position w:val="-20"/>
                      <w:sz w:val="20"/>
                      <w:szCs w:val="20"/>
                    </w:rPr>
                    <w:t>miasto</w:t>
                  </w:r>
                </w:p>
              </w:tc>
              <w:tc>
                <w:tcPr>
                  <w:tcW w:w="4140" w:type="dxa"/>
                  <w:shd w:val="clear" w:color="auto" w:fill="auto"/>
                  <w:vAlign w:val="bottom"/>
                </w:tcPr>
                <w:p w:rsidR="00AB6C10" w:rsidRPr="00A3321A" w:rsidRDefault="00AB6C10" w:rsidP="00AD0B5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województwo</w:t>
                  </w:r>
                </w:p>
              </w:tc>
            </w:tr>
          </w:tbl>
          <w:p w:rsidR="001C791B" w:rsidRPr="00A3321A" w:rsidRDefault="001C791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2340"/>
              <w:gridCol w:w="2160"/>
              <w:gridCol w:w="2160"/>
            </w:tblGrid>
            <w:tr w:rsidR="00AB6C10" w:rsidTr="00A3321A">
              <w:tc>
                <w:tcPr>
                  <w:tcW w:w="312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AB6C10" w:rsidRPr="00A3321A" w:rsidRDefault="00AB6C10" w:rsidP="00A3321A">
                  <w:pPr>
                    <w:jc w:val="right"/>
                    <w:rPr>
                      <w:sz w:val="18"/>
                      <w:szCs w:val="18"/>
                    </w:rPr>
                  </w:pPr>
                  <w:r w:rsidRPr="00A3321A">
                    <w:rPr>
                      <w:b/>
                    </w:rPr>
                    <w:t>Adres stałego zameldowania</w:t>
                  </w:r>
                  <w:r>
                    <w:t xml:space="preserve"> </w:t>
                  </w:r>
                </w:p>
                <w:p w:rsidR="00AB6C10" w:rsidRDefault="00AB6C10" w:rsidP="00A3321A">
                  <w:pPr>
                    <w:jc w:val="center"/>
                  </w:pPr>
                  <w:r w:rsidRPr="00A3321A">
                    <w:rPr>
                      <w:sz w:val="18"/>
                      <w:szCs w:val="18"/>
                    </w:rPr>
                    <w:t>(zgodny z dowodem osobistym)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województwo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B6C10" w:rsidRPr="00A3321A" w:rsidRDefault="00AB6C10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AB6C10" w:rsidRPr="00A3321A" w:rsidRDefault="000A5212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kod pocztowy</w:t>
                  </w:r>
                </w:p>
              </w:tc>
            </w:tr>
          </w:tbl>
          <w:p w:rsidR="003F6C0E" w:rsidRPr="00A3321A" w:rsidRDefault="003F6C0E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7"/>
              <w:gridCol w:w="2880"/>
              <w:gridCol w:w="2160"/>
              <w:gridCol w:w="2160"/>
            </w:tblGrid>
            <w:tr w:rsidR="009E6829" w:rsidTr="00A3321A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nr domu/mieszkania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9E6829" w:rsidRPr="009E6829" w:rsidRDefault="009E6829" w:rsidP="00A3321A">
                  <w:pPr>
                    <w:jc w:val="center"/>
                  </w:pPr>
                  <w:r w:rsidRPr="009E6829">
                    <w:t xml:space="preserve">□ miasto </w:t>
                  </w:r>
                  <w:r>
                    <w:t xml:space="preserve">     </w:t>
                  </w:r>
                  <w:r w:rsidRPr="009E6829">
                    <w:t>□ wieś</w:t>
                  </w:r>
                </w:p>
                <w:p w:rsidR="009E6829" w:rsidRPr="00A3321A" w:rsidRDefault="009E6829" w:rsidP="009810A2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:rsidR="009E6829" w:rsidRPr="00A3321A" w:rsidRDefault="009E6829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7"/>
              <w:gridCol w:w="2520"/>
              <w:gridCol w:w="2345"/>
              <w:gridCol w:w="1980"/>
            </w:tblGrid>
            <w:tr w:rsidR="006B7F99" w:rsidTr="00A3321A">
              <w:tc>
                <w:tcPr>
                  <w:tcW w:w="29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B7F99" w:rsidRDefault="006B7F99" w:rsidP="00A3321A">
                  <w:pPr>
                    <w:jc w:val="right"/>
                  </w:pPr>
                  <w:r w:rsidRPr="00A3321A">
                    <w:rPr>
                      <w:b/>
                    </w:rPr>
                    <w:t>Adres do korespondencji</w:t>
                  </w:r>
                  <w:r>
                    <w:t xml:space="preserve"> </w:t>
                  </w:r>
                </w:p>
                <w:p w:rsidR="006B7F99" w:rsidRDefault="006B7F99" w:rsidP="00562E4B">
                  <w:pPr>
                    <w:jc w:val="center"/>
                  </w:pPr>
                  <w:r w:rsidRPr="00A3321A">
                    <w:rPr>
                      <w:sz w:val="18"/>
                      <w:szCs w:val="18"/>
                    </w:rPr>
                    <w:t xml:space="preserve">(jeśli jest inny niż </w:t>
                  </w:r>
                  <w:r w:rsidR="00562E4B">
                    <w:rPr>
                      <w:sz w:val="18"/>
                      <w:szCs w:val="18"/>
                    </w:rPr>
                    <w:t>zameldowania</w:t>
                  </w:r>
                  <w:r w:rsidRPr="00A3321A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0A558E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6B7F99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kod, miejscowość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:rsidR="000A558E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6B7F99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0A558E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6B7F99" w:rsidRPr="00A3321A" w:rsidRDefault="000A558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nr domu/mieszkania</w:t>
                  </w:r>
                </w:p>
              </w:tc>
            </w:tr>
          </w:tbl>
          <w:p w:rsidR="001C791B" w:rsidRPr="00A3321A" w:rsidRDefault="001C791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4325"/>
              <w:gridCol w:w="1260"/>
              <w:gridCol w:w="3060"/>
            </w:tblGrid>
            <w:tr w:rsidR="001D673B" w:rsidTr="00A3321A">
              <w:tc>
                <w:tcPr>
                  <w:tcW w:w="11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D673B" w:rsidRPr="00A3321A" w:rsidRDefault="001D673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Telefon</w:t>
                  </w:r>
                </w:p>
              </w:tc>
              <w:tc>
                <w:tcPr>
                  <w:tcW w:w="4325" w:type="dxa"/>
                  <w:shd w:val="clear" w:color="auto" w:fill="auto"/>
                </w:tcPr>
                <w:p w:rsidR="001D673B" w:rsidRPr="00A3321A" w:rsidRDefault="001D673B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D673B" w:rsidRPr="00A3321A" w:rsidRDefault="001D673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e-mail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1D673B" w:rsidRDefault="001D673B"/>
              </w:tc>
            </w:tr>
          </w:tbl>
          <w:p w:rsidR="001C791B" w:rsidRPr="00A3321A" w:rsidRDefault="001C791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2885"/>
              <w:gridCol w:w="3240"/>
              <w:gridCol w:w="2577"/>
            </w:tblGrid>
            <w:tr w:rsidR="001D673B" w:rsidTr="00A3321A">
              <w:tc>
                <w:tcPr>
                  <w:tcW w:w="11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D673B" w:rsidRPr="00A3321A" w:rsidRDefault="001D673B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PESEL</w:t>
                  </w:r>
                </w:p>
              </w:tc>
              <w:tc>
                <w:tcPr>
                  <w:tcW w:w="2885" w:type="dxa"/>
                  <w:shd w:val="clear" w:color="auto" w:fill="auto"/>
                </w:tcPr>
                <w:p w:rsidR="001D673B" w:rsidRDefault="001D673B"/>
              </w:tc>
              <w:tc>
                <w:tcPr>
                  <w:tcW w:w="32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D673B" w:rsidRPr="00A3321A" w:rsidRDefault="00BA373E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Seria i nr dowodu osobistego</w:t>
                  </w:r>
                </w:p>
              </w:tc>
              <w:tc>
                <w:tcPr>
                  <w:tcW w:w="2577" w:type="dxa"/>
                  <w:shd w:val="clear" w:color="auto" w:fill="auto"/>
                </w:tcPr>
                <w:p w:rsidR="001D673B" w:rsidRDefault="001D673B"/>
              </w:tc>
            </w:tr>
          </w:tbl>
          <w:p w:rsidR="001D673B" w:rsidRPr="00A3321A" w:rsidRDefault="001D673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7"/>
              <w:gridCol w:w="3420"/>
              <w:gridCol w:w="3482"/>
            </w:tblGrid>
            <w:tr w:rsidR="00BA373E" w:rsidTr="00A3321A">
              <w:tc>
                <w:tcPr>
                  <w:tcW w:w="29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A373E" w:rsidRPr="00A3321A" w:rsidRDefault="00BA373E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Nazwisko i imię rodziców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BA373E" w:rsidRPr="00A3321A" w:rsidRDefault="00BA373E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  <w:shd w:val="clear" w:color="auto" w:fill="auto"/>
                </w:tcPr>
                <w:p w:rsidR="00BA373E" w:rsidRPr="00A3321A" w:rsidRDefault="00BA373E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</w:tc>
            </w:tr>
          </w:tbl>
          <w:p w:rsidR="00BA373E" w:rsidRPr="00A3321A" w:rsidRDefault="00BA373E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6362"/>
            </w:tblGrid>
            <w:tr w:rsidR="00BA373E" w:rsidTr="00A3321A">
              <w:tc>
                <w:tcPr>
                  <w:tcW w:w="348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A373E" w:rsidRPr="00A3321A" w:rsidRDefault="00BA373E" w:rsidP="00A3321A">
                  <w:pPr>
                    <w:jc w:val="right"/>
                    <w:rPr>
                      <w:b/>
                    </w:rPr>
                  </w:pPr>
                  <w:r w:rsidRPr="00A3321A">
                    <w:rPr>
                      <w:b/>
                    </w:rPr>
                    <w:t>Pełna nazwa ukończonej szkoły</w:t>
                  </w:r>
                </w:p>
              </w:tc>
              <w:tc>
                <w:tcPr>
                  <w:tcW w:w="6362" w:type="dxa"/>
                  <w:shd w:val="clear" w:color="auto" w:fill="auto"/>
                </w:tcPr>
                <w:p w:rsidR="005761E8" w:rsidRPr="00A3321A" w:rsidRDefault="005761E8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BA373E" w:rsidRPr="00A3321A" w:rsidRDefault="00560DED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nazwa szkoły</w:t>
                  </w:r>
                </w:p>
              </w:tc>
            </w:tr>
          </w:tbl>
          <w:p w:rsidR="00BA373E" w:rsidRPr="00A3321A" w:rsidRDefault="00BA373E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3"/>
            </w:tblGrid>
            <w:tr w:rsidR="00BA373E" w:rsidTr="00A3321A">
              <w:tc>
                <w:tcPr>
                  <w:tcW w:w="3283" w:type="dxa"/>
                  <w:shd w:val="clear" w:color="auto" w:fill="auto"/>
                </w:tcPr>
                <w:p w:rsidR="005761E8" w:rsidRPr="00A3321A" w:rsidRDefault="005761E8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BA373E" w:rsidRPr="00A3321A" w:rsidRDefault="00BA373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5761E8" w:rsidRPr="00A3321A" w:rsidRDefault="005761E8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BA373E" w:rsidRPr="00A3321A" w:rsidRDefault="00BA373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nr świadectwa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5761E8" w:rsidRPr="00A3321A" w:rsidRDefault="005761E8">
                  <w:pPr>
                    <w:rPr>
                      <w:color w:val="C0C0C0"/>
                      <w:sz w:val="20"/>
                      <w:szCs w:val="20"/>
                    </w:rPr>
                  </w:pPr>
                </w:p>
                <w:p w:rsidR="00BA373E" w:rsidRPr="00A3321A" w:rsidRDefault="00BA373E">
                  <w:pPr>
                    <w:rPr>
                      <w:color w:val="C0C0C0"/>
                      <w:sz w:val="20"/>
                      <w:szCs w:val="20"/>
                    </w:rPr>
                  </w:pPr>
                  <w:r w:rsidRPr="00A3321A">
                    <w:rPr>
                      <w:color w:val="C0C0C0"/>
                      <w:sz w:val="20"/>
                      <w:szCs w:val="20"/>
                    </w:rPr>
                    <w:t>data ukończenia</w:t>
                  </w:r>
                </w:p>
              </w:tc>
            </w:tr>
          </w:tbl>
          <w:p w:rsidR="00BA373E" w:rsidRPr="00A3321A" w:rsidRDefault="00BA373E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4"/>
              <w:gridCol w:w="4925"/>
            </w:tblGrid>
            <w:tr w:rsidR="005761E8" w:rsidTr="00A3321A"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1E8" w:rsidRPr="00A3321A" w:rsidRDefault="000B4D0D" w:rsidP="00A3321A">
                  <w:pPr>
                    <w:jc w:val="both"/>
                    <w:rPr>
                      <w:sz w:val="20"/>
                      <w:szCs w:val="20"/>
                    </w:rPr>
                  </w:pPr>
                  <w:r w:rsidRPr="00A01A1F">
                    <w:rPr>
                      <w:sz w:val="16"/>
                      <w:szCs w:val="16"/>
                    </w:rPr>
                    <w:t>Wyrażam zgodę na przetwarzanie moich danych osobowych niezbędnych dla realizacji sprawnego funkcjonowania procesu dydaktycznego Szkoły (zgodnie z ustawą z dnia 29.08.1997 r. o Ochronie Danych Osobowych - tekst jednolity, Dz. U. Nr 101, poz. 926,  z późniejszymi zmianami oraz Rozporządzeniem Parlamentu Europejskiego i Rady (UE) 2016/679 z dnia</w:t>
                  </w:r>
                  <w:r>
                    <w:rPr>
                      <w:sz w:val="16"/>
                      <w:szCs w:val="16"/>
                    </w:rPr>
                    <w:t xml:space="preserve"> 27 kwietnia 2016r. w sprawie ochrony osób fizycznych i w sprawie swobodnego przepływu takich danych oraz uchylenia dyrektywy 95/46/WE (ogólne rozporządzenie o ochronie danych).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761E8" w:rsidRPr="00A3321A" w:rsidRDefault="005761E8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94"/>
                  </w:tblGrid>
                  <w:tr w:rsidR="005761E8" w:rsidTr="003D12C9">
                    <w:trPr>
                      <w:trHeight w:val="1026"/>
                    </w:trPr>
                    <w:tc>
                      <w:tcPr>
                        <w:tcW w:w="4694" w:type="dxa"/>
                        <w:shd w:val="clear" w:color="auto" w:fill="auto"/>
                      </w:tcPr>
                      <w:p w:rsidR="005761E8" w:rsidRPr="00A3321A" w:rsidRDefault="005761E8">
                        <w:pPr>
                          <w:rPr>
                            <w:color w:val="C0C0C0"/>
                          </w:rPr>
                        </w:pPr>
                      </w:p>
                      <w:p w:rsidR="005761E8" w:rsidRPr="00A3321A" w:rsidRDefault="005761E8">
                        <w:pPr>
                          <w:rPr>
                            <w:color w:val="C0C0C0"/>
                          </w:rPr>
                        </w:pPr>
                      </w:p>
                      <w:p w:rsidR="005761E8" w:rsidRPr="00A3321A" w:rsidRDefault="005761E8">
                        <w:pPr>
                          <w:rPr>
                            <w:color w:val="C0C0C0"/>
                          </w:rPr>
                        </w:pPr>
                      </w:p>
                      <w:p w:rsidR="005761E8" w:rsidRPr="00A3321A" w:rsidRDefault="005761E8">
                        <w:pPr>
                          <w:rPr>
                            <w:color w:val="C0C0C0"/>
                            <w:sz w:val="20"/>
                            <w:szCs w:val="20"/>
                          </w:rPr>
                        </w:pPr>
                        <w:r w:rsidRPr="00A3321A">
                          <w:rPr>
                            <w:color w:val="C0C0C0"/>
                            <w:sz w:val="20"/>
                            <w:szCs w:val="20"/>
                          </w:rPr>
                          <w:t>podpis kandydata</w:t>
                        </w:r>
                      </w:p>
                    </w:tc>
                  </w:tr>
                </w:tbl>
                <w:p w:rsidR="005761E8" w:rsidRDefault="005761E8"/>
              </w:tc>
            </w:tr>
          </w:tbl>
          <w:p w:rsidR="001C791B" w:rsidRPr="00A3321A" w:rsidRDefault="001C791B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24"/>
              <w:gridCol w:w="4925"/>
            </w:tblGrid>
            <w:tr w:rsidR="008D1D1E" w:rsidTr="00774A9A">
              <w:trPr>
                <w:trHeight w:val="1789"/>
              </w:trPr>
              <w:tc>
                <w:tcPr>
                  <w:tcW w:w="4924" w:type="dxa"/>
                  <w:shd w:val="clear" w:color="auto" w:fill="auto"/>
                </w:tcPr>
                <w:p w:rsidR="008C6427" w:rsidRPr="00A3321A" w:rsidRDefault="008C6427" w:rsidP="008D1D1E">
                  <w:pPr>
                    <w:rPr>
                      <w:sz w:val="20"/>
                      <w:szCs w:val="20"/>
                    </w:rPr>
                  </w:pPr>
                </w:p>
                <w:p w:rsidR="008D1D1E" w:rsidRPr="00A3321A" w:rsidRDefault="008D1D1E" w:rsidP="008D1D1E">
                  <w:pPr>
                    <w:rPr>
                      <w:sz w:val="20"/>
                      <w:szCs w:val="20"/>
                    </w:rPr>
                  </w:pPr>
                  <w:r w:rsidRPr="00A3321A">
                    <w:rPr>
                      <w:sz w:val="20"/>
                      <w:szCs w:val="20"/>
                    </w:rPr>
                    <w:t>Załączniki:</w:t>
                  </w:r>
                </w:p>
                <w:p w:rsidR="008D1D1E" w:rsidRPr="00A3321A" w:rsidRDefault="00CF1EC9" w:rsidP="00A3321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Dwie</w:t>
                  </w:r>
                  <w:r w:rsidR="00A145A6">
                    <w:rPr>
                      <w:sz w:val="20"/>
                      <w:szCs w:val="20"/>
                    </w:rPr>
                    <w:t xml:space="preserve"> fotografie o wymiarze 30x4</w:t>
                  </w:r>
                  <w:r w:rsidR="008D1D1E" w:rsidRPr="00A3321A">
                    <w:rPr>
                      <w:sz w:val="20"/>
                      <w:szCs w:val="20"/>
                    </w:rPr>
                    <w:t>2 mm</w:t>
                  </w:r>
                </w:p>
                <w:p w:rsidR="008D1D1E" w:rsidRPr="00A3321A" w:rsidRDefault="008D1D1E" w:rsidP="00A3321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A3321A">
                    <w:rPr>
                      <w:sz w:val="20"/>
                      <w:szCs w:val="20"/>
                    </w:rPr>
                    <w:t xml:space="preserve">Świadectwo ukończenia szkoły </w:t>
                  </w:r>
                  <w:r w:rsidR="008949F6" w:rsidRPr="00A3321A">
                    <w:rPr>
                      <w:sz w:val="20"/>
                      <w:szCs w:val="20"/>
                    </w:rPr>
                    <w:t>średniej</w:t>
                  </w:r>
                </w:p>
                <w:p w:rsidR="00774A9A" w:rsidRPr="00774A9A" w:rsidRDefault="00774A9A" w:rsidP="000B4D0D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74A9A">
                    <w:rPr>
                      <w:sz w:val="20"/>
                      <w:szCs w:val="20"/>
                    </w:rPr>
                    <w:t xml:space="preserve">Informacja o wizerunku </w:t>
                  </w:r>
                </w:p>
                <w:p w:rsidR="00774A9A" w:rsidRPr="00A3321A" w:rsidRDefault="00774A9A" w:rsidP="00774A9A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74A9A">
                    <w:rPr>
                      <w:sz w:val="20"/>
                      <w:szCs w:val="20"/>
                    </w:rPr>
                    <w:t>Informacja o przyjęciu do szkoły</w:t>
                  </w:r>
                </w:p>
              </w:tc>
              <w:tc>
                <w:tcPr>
                  <w:tcW w:w="4925" w:type="dxa"/>
                  <w:shd w:val="clear" w:color="auto" w:fill="auto"/>
                </w:tcPr>
                <w:tbl>
                  <w:tblPr>
                    <w:tblpPr w:leftFromText="141" w:rightFromText="141" w:vertAnchor="text" w:tblpY="-26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94"/>
                  </w:tblGrid>
                  <w:tr w:rsidR="00BA7326" w:rsidTr="000B4D0D">
                    <w:trPr>
                      <w:trHeight w:val="1692"/>
                    </w:trPr>
                    <w:tc>
                      <w:tcPr>
                        <w:tcW w:w="4694" w:type="dxa"/>
                        <w:shd w:val="clear" w:color="auto" w:fill="A6A6A6"/>
                      </w:tcPr>
                      <w:p w:rsidR="00BA7326" w:rsidRPr="00A3321A" w:rsidRDefault="00BA7326" w:rsidP="0066717E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A3321A">
                          <w:rPr>
                            <w:b/>
                            <w:sz w:val="20"/>
                            <w:szCs w:val="20"/>
                          </w:rPr>
                          <w:t>Odbiór oryginału świadectwa szkoły średniej stwierdzam własnoręcznym podpisem</w:t>
                        </w:r>
                      </w:p>
                      <w:p w:rsidR="00BA7326" w:rsidRPr="00A3321A" w:rsidRDefault="00BA7326" w:rsidP="0066717E">
                        <w:pPr>
                          <w:rPr>
                            <w:color w:val="C0C0C0"/>
                          </w:rPr>
                        </w:pPr>
                      </w:p>
                      <w:p w:rsidR="00E73523" w:rsidRDefault="00E73523" w:rsidP="0066717E">
                        <w:pPr>
                          <w:rPr>
                            <w:color w:val="C0C0C0"/>
                          </w:rPr>
                        </w:pPr>
                      </w:p>
                      <w:p w:rsidR="00617084" w:rsidRDefault="00617084" w:rsidP="0066717E">
                        <w:pPr>
                          <w:rPr>
                            <w:color w:val="C0C0C0"/>
                          </w:rPr>
                        </w:pPr>
                      </w:p>
                      <w:p w:rsidR="006A6FE9" w:rsidRPr="00A3321A" w:rsidRDefault="006A6FE9" w:rsidP="0066717E">
                        <w:pPr>
                          <w:rPr>
                            <w:color w:val="C0C0C0"/>
                          </w:rPr>
                        </w:pPr>
                      </w:p>
                      <w:p w:rsidR="00BA7326" w:rsidRPr="005F61D4" w:rsidRDefault="00BA7326" w:rsidP="0066717E">
                        <w:pPr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5F61D4">
                          <w:rPr>
                            <w:color w:val="808080"/>
                            <w:sz w:val="20"/>
                            <w:szCs w:val="20"/>
                          </w:rPr>
                          <w:t xml:space="preserve">data i podpis kandydata </w:t>
                        </w:r>
                      </w:p>
                    </w:tc>
                  </w:tr>
                </w:tbl>
                <w:p w:rsidR="008D1D1E" w:rsidRDefault="008D1D1E"/>
              </w:tc>
            </w:tr>
          </w:tbl>
          <w:p w:rsidR="005761E8" w:rsidRDefault="005761E8"/>
        </w:tc>
      </w:tr>
    </w:tbl>
    <w:p w:rsidR="00F3085B" w:rsidRDefault="00F3085B">
      <w:r>
        <w:br w:type="page"/>
      </w:r>
    </w:p>
    <w:p w:rsidR="003952C5" w:rsidRDefault="003952C5"/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68"/>
      </w:tblGrid>
      <w:tr w:rsidR="00F3085B" w:rsidTr="00101381">
        <w:trPr>
          <w:cantSplit/>
          <w:trHeight w:val="113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3085B" w:rsidRPr="00A3321A" w:rsidRDefault="00F3085B" w:rsidP="00A3321A">
            <w:pPr>
              <w:ind w:left="113" w:right="113"/>
              <w:jc w:val="center"/>
              <w:rPr>
                <w:b/>
                <w:spacing w:val="260"/>
                <w:sz w:val="34"/>
                <w:szCs w:val="34"/>
              </w:rPr>
            </w:pPr>
            <w:r w:rsidRPr="00A3321A">
              <w:rPr>
                <w:b/>
                <w:spacing w:val="260"/>
                <w:sz w:val="34"/>
                <w:szCs w:val="34"/>
              </w:rPr>
              <w:t>ADNOTACJA SZKOŁY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:rsidR="00F3085B" w:rsidRDefault="00F3085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7"/>
              <w:gridCol w:w="5410"/>
            </w:tblGrid>
            <w:tr w:rsidR="00F20B30" w:rsidTr="00A3321A">
              <w:tc>
                <w:tcPr>
                  <w:tcW w:w="4027" w:type="dxa"/>
                  <w:shd w:val="clear" w:color="auto" w:fill="auto"/>
                </w:tcPr>
                <w:p w:rsidR="00F20B30" w:rsidRPr="00A3321A" w:rsidRDefault="00F20B30" w:rsidP="00A3321A">
                  <w:pPr>
                    <w:spacing w:line="360" w:lineRule="auto"/>
                    <w:rPr>
                      <w:b/>
                    </w:rPr>
                  </w:pPr>
                  <w:r w:rsidRPr="00A3321A">
                    <w:rPr>
                      <w:b/>
                    </w:rPr>
                    <w:t xml:space="preserve">Opłata wpisowa pobrana dnia 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F20B30" w:rsidRDefault="00F20B30" w:rsidP="00A3321A">
                  <w:pPr>
                    <w:spacing w:line="360" w:lineRule="auto"/>
                  </w:pPr>
                </w:p>
                <w:p w:rsidR="0095700D" w:rsidRDefault="0095700D" w:rsidP="00A3321A">
                  <w:pPr>
                    <w:spacing w:line="360" w:lineRule="auto"/>
                  </w:pPr>
                </w:p>
              </w:tc>
            </w:tr>
            <w:tr w:rsidR="00F20B30" w:rsidTr="00A3321A">
              <w:tc>
                <w:tcPr>
                  <w:tcW w:w="4027" w:type="dxa"/>
                  <w:shd w:val="clear" w:color="auto" w:fill="auto"/>
                </w:tcPr>
                <w:p w:rsidR="00F20B30" w:rsidRPr="00A3321A" w:rsidRDefault="00F20B30" w:rsidP="00A3321A">
                  <w:pPr>
                    <w:spacing w:line="360" w:lineRule="auto"/>
                    <w:rPr>
                      <w:b/>
                    </w:rPr>
                  </w:pPr>
                  <w:r w:rsidRPr="00A3321A">
                    <w:rPr>
                      <w:b/>
                    </w:rPr>
                    <w:t>Legitymacja szkolna wydana dnia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F20B30" w:rsidRDefault="00F20B30" w:rsidP="00A3321A">
                  <w:pPr>
                    <w:spacing w:line="360" w:lineRule="auto"/>
                  </w:pPr>
                </w:p>
                <w:p w:rsidR="0095700D" w:rsidRDefault="0095700D" w:rsidP="00A3321A">
                  <w:pPr>
                    <w:spacing w:line="360" w:lineRule="auto"/>
                  </w:pPr>
                </w:p>
              </w:tc>
            </w:tr>
          </w:tbl>
          <w:p w:rsidR="00F20B30" w:rsidRDefault="00F20B3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7"/>
              <w:gridCol w:w="5410"/>
            </w:tblGrid>
            <w:tr w:rsidR="00F20B30" w:rsidTr="00A3321A">
              <w:tc>
                <w:tcPr>
                  <w:tcW w:w="4027" w:type="dxa"/>
                  <w:shd w:val="clear" w:color="auto" w:fill="auto"/>
                </w:tcPr>
                <w:p w:rsidR="00F20B30" w:rsidRPr="00A3321A" w:rsidRDefault="00F20B30">
                  <w:pPr>
                    <w:rPr>
                      <w:b/>
                    </w:rPr>
                  </w:pPr>
                  <w:r w:rsidRPr="00A3321A">
                    <w:rPr>
                      <w:b/>
                    </w:rPr>
                    <w:t>Pozostałe uwagi</w:t>
                  </w:r>
                </w:p>
              </w:tc>
              <w:tc>
                <w:tcPr>
                  <w:tcW w:w="5410" w:type="dxa"/>
                  <w:shd w:val="clear" w:color="auto" w:fill="auto"/>
                </w:tcPr>
                <w:p w:rsidR="00F20B30" w:rsidRDefault="00F20B30"/>
                <w:p w:rsidR="00F20B30" w:rsidRDefault="00F20B30"/>
                <w:p w:rsidR="00F20B30" w:rsidRDefault="00F20B30"/>
                <w:p w:rsidR="0095700D" w:rsidRDefault="0095700D"/>
                <w:p w:rsidR="00F20B30" w:rsidRDefault="00F20B30"/>
                <w:p w:rsidR="00F20B30" w:rsidRDefault="00F20B30"/>
                <w:p w:rsidR="00F20B30" w:rsidRDefault="00F20B30"/>
                <w:p w:rsidR="00F20B30" w:rsidRDefault="00F20B30"/>
                <w:p w:rsidR="00F20B30" w:rsidRDefault="00F20B30"/>
                <w:p w:rsidR="00F20B30" w:rsidRDefault="00F20B30"/>
                <w:p w:rsidR="00F20B30" w:rsidRDefault="00F20B30"/>
              </w:tc>
            </w:tr>
          </w:tbl>
          <w:p w:rsidR="00F3085B" w:rsidRDefault="00F3085B"/>
        </w:tc>
      </w:tr>
      <w:tr w:rsidR="00101381" w:rsidTr="00101381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101381" w:rsidRPr="00A3321A" w:rsidRDefault="00101381" w:rsidP="00A3321A">
            <w:pPr>
              <w:ind w:left="113" w:right="113"/>
              <w:jc w:val="center"/>
              <w:rPr>
                <w:b/>
                <w:spacing w:val="260"/>
                <w:sz w:val="34"/>
                <w:szCs w:val="34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1381" w:rsidRDefault="00101381"/>
        </w:tc>
      </w:tr>
      <w:tr w:rsidR="00101381" w:rsidTr="00101381">
        <w:trPr>
          <w:cantSplit/>
          <w:trHeight w:val="113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101381" w:rsidRPr="00A3321A" w:rsidRDefault="00101381" w:rsidP="00A3321A">
            <w:pPr>
              <w:ind w:left="113" w:right="113"/>
              <w:jc w:val="center"/>
              <w:rPr>
                <w:b/>
                <w:spacing w:val="260"/>
                <w:sz w:val="34"/>
                <w:szCs w:val="34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381" w:rsidRPr="00101381" w:rsidRDefault="00101381">
            <w:pPr>
              <w:rPr>
                <w:b/>
                <w:sz w:val="28"/>
              </w:rPr>
            </w:pPr>
            <w:r w:rsidRPr="00101381">
              <w:rPr>
                <w:b/>
                <w:sz w:val="28"/>
              </w:rPr>
              <w:t>Skąd dowiedziałeś/</w:t>
            </w:r>
            <w:proofErr w:type="spellStart"/>
            <w:r w:rsidRPr="00101381">
              <w:rPr>
                <w:b/>
                <w:sz w:val="28"/>
              </w:rPr>
              <w:t>aś</w:t>
            </w:r>
            <w:proofErr w:type="spellEnd"/>
            <w:r w:rsidRPr="00101381">
              <w:rPr>
                <w:b/>
                <w:sz w:val="28"/>
              </w:rPr>
              <w:t xml:space="preserve"> się o Centrum Kształcenia Zawodowego </w:t>
            </w:r>
            <w:r w:rsidRPr="00101381">
              <w:rPr>
                <w:rFonts w:ascii="Merlin" w:hAnsi="Merlin"/>
                <w:b/>
                <w:sz w:val="28"/>
              </w:rPr>
              <w:t>NAUKA</w:t>
            </w:r>
            <w:r w:rsidRPr="00101381">
              <w:rPr>
                <w:b/>
                <w:sz w:val="28"/>
              </w:rPr>
              <w:t>?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Internet,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telewizja,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radio,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gazeta,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ulotka reklamowa,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znajomi,</w:t>
            </w:r>
          </w:p>
          <w:p w:rsidR="00101381" w:rsidRPr="009D3D70" w:rsidRDefault="00101381" w:rsidP="00101381">
            <w:pPr>
              <w:numPr>
                <w:ilvl w:val="0"/>
                <w:numId w:val="2"/>
              </w:numPr>
              <w:rPr>
                <w:sz w:val="28"/>
              </w:rPr>
            </w:pPr>
            <w:r w:rsidRPr="009D3D70">
              <w:rPr>
                <w:sz w:val="28"/>
              </w:rPr>
              <w:t>inne ………………………………………………………………</w:t>
            </w:r>
            <w:r w:rsidR="009D3D70">
              <w:rPr>
                <w:sz w:val="28"/>
              </w:rPr>
              <w:t>……….</w:t>
            </w:r>
          </w:p>
          <w:p w:rsidR="00101381" w:rsidRDefault="00101381"/>
        </w:tc>
      </w:tr>
    </w:tbl>
    <w:p w:rsidR="00AB1052" w:rsidRDefault="00AB1052"/>
    <w:sectPr w:rsidR="00AB1052" w:rsidSect="0020090F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8A" w:rsidRDefault="00993B8A">
      <w:r>
        <w:separator/>
      </w:r>
    </w:p>
  </w:endnote>
  <w:endnote w:type="continuationSeparator" w:id="0">
    <w:p w:rsidR="00993B8A" w:rsidRDefault="009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li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8A" w:rsidRDefault="00993B8A">
      <w:r>
        <w:separator/>
      </w:r>
    </w:p>
  </w:footnote>
  <w:footnote w:type="continuationSeparator" w:id="0">
    <w:p w:rsidR="00993B8A" w:rsidRDefault="0099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1B" w:rsidRDefault="0030260E" w:rsidP="0068458C">
    <w:pPr>
      <w:pStyle w:val="Nagwek"/>
      <w:jc w:val="center"/>
      <w:rPr>
        <w:i/>
        <w:sz w:val="20"/>
        <w:szCs w:val="20"/>
        <w:u w:val="single"/>
      </w:rPr>
    </w:pPr>
    <w:r>
      <w:rPr>
        <w:b/>
        <w:noProof/>
        <w:sz w:val="22"/>
        <w:szCs w:val="2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-276225</wp:posOffset>
          </wp:positionV>
          <wp:extent cx="1228725" cy="1028700"/>
          <wp:effectExtent l="0" t="0" r="9525" b="0"/>
          <wp:wrapNone/>
          <wp:docPr id="3" name="Obraz 2" descr="h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2"/>
        <w:szCs w:val="22"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-361950</wp:posOffset>
          </wp:positionV>
          <wp:extent cx="1152525" cy="771525"/>
          <wp:effectExtent l="0" t="0" r="9525" b="9525"/>
          <wp:wrapNone/>
          <wp:docPr id="2" name="Obraz 1" descr="europas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ass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91B">
      <w:rPr>
        <w:b/>
        <w:sz w:val="22"/>
        <w:szCs w:val="22"/>
        <w:u w:val="single"/>
      </w:rPr>
      <w:t>Centrum Kształcenia Zawodowego</w:t>
    </w:r>
    <w:r w:rsidR="006F391B">
      <w:rPr>
        <w:sz w:val="20"/>
        <w:szCs w:val="20"/>
        <w:u w:val="single"/>
      </w:rPr>
      <w:t xml:space="preserve"> </w:t>
    </w:r>
    <w:r>
      <w:rPr>
        <w:i/>
        <w:noProof/>
        <w:sz w:val="20"/>
        <w:szCs w:val="20"/>
      </w:rPr>
      <w:drawing>
        <wp:inline distT="0" distB="0" distL="0" distR="0">
          <wp:extent cx="1498600" cy="287655"/>
          <wp:effectExtent l="0" t="0" r="6350" b="0"/>
          <wp:docPr id="1" name="Obraz 1" descr="logo nau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u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91B" w:rsidRPr="0068458C" w:rsidRDefault="006F391B" w:rsidP="0068458C">
    <w:pPr>
      <w:pStyle w:val="Nagwek"/>
      <w:tabs>
        <w:tab w:val="clear" w:pos="9072"/>
        <w:tab w:val="right" w:pos="9360"/>
      </w:tabs>
      <w:ind w:left="-357" w:right="-289"/>
      <w:jc w:val="center"/>
      <w:rPr>
        <w:sz w:val="16"/>
        <w:szCs w:val="16"/>
      </w:rPr>
    </w:pPr>
    <w:r>
      <w:rPr>
        <w:sz w:val="16"/>
        <w:szCs w:val="16"/>
      </w:rPr>
      <w:t xml:space="preserve">83-110 Tczew, ul. Warsztatowa 4 </w:t>
    </w:r>
    <w:r>
      <w:rPr>
        <w:sz w:val="14"/>
        <w:szCs w:val="14"/>
      </w:rPr>
      <w:t xml:space="preserve">■ </w:t>
    </w:r>
    <w:r>
      <w:rPr>
        <w:sz w:val="16"/>
        <w:szCs w:val="16"/>
      </w:rPr>
      <w:t xml:space="preserve">tel./fax 058-721-70-46 </w:t>
    </w:r>
    <w:r>
      <w:rPr>
        <w:sz w:val="14"/>
        <w:szCs w:val="14"/>
      </w:rPr>
      <w:t>■  ckz.nauka@wp.pl</w:t>
    </w:r>
    <w:r>
      <w:rPr>
        <w:sz w:val="16"/>
        <w:szCs w:val="16"/>
      </w:rPr>
      <w:t xml:space="preserve"> </w:t>
    </w:r>
    <w:r>
      <w:rPr>
        <w:sz w:val="14"/>
        <w:szCs w:val="14"/>
      </w:rPr>
      <w:t>■  www.nauka.etczew.eu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15F6"/>
    <w:multiLevelType w:val="hybridMultilevel"/>
    <w:tmpl w:val="80F82434"/>
    <w:lvl w:ilvl="0" w:tplc="E63AC9EA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BFA69D6"/>
    <w:multiLevelType w:val="hybridMultilevel"/>
    <w:tmpl w:val="760C2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528E7"/>
    <w:multiLevelType w:val="hybridMultilevel"/>
    <w:tmpl w:val="93A49130"/>
    <w:lvl w:ilvl="0" w:tplc="E63AC9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8C"/>
    <w:rsid w:val="000748A2"/>
    <w:rsid w:val="000A5212"/>
    <w:rsid w:val="000A558E"/>
    <w:rsid w:val="000B3FB4"/>
    <w:rsid w:val="000B4D0D"/>
    <w:rsid w:val="000D1186"/>
    <w:rsid w:val="00101381"/>
    <w:rsid w:val="0012454B"/>
    <w:rsid w:val="00137A95"/>
    <w:rsid w:val="001434B3"/>
    <w:rsid w:val="00187F7C"/>
    <w:rsid w:val="001C791B"/>
    <w:rsid w:val="001D673B"/>
    <w:rsid w:val="0020090F"/>
    <w:rsid w:val="0025486E"/>
    <w:rsid w:val="002E1605"/>
    <w:rsid w:val="0030047B"/>
    <w:rsid w:val="0030260E"/>
    <w:rsid w:val="00372EBC"/>
    <w:rsid w:val="003952C5"/>
    <w:rsid w:val="003D12C9"/>
    <w:rsid w:val="003D4600"/>
    <w:rsid w:val="003F6C0E"/>
    <w:rsid w:val="004002B6"/>
    <w:rsid w:val="00421EE7"/>
    <w:rsid w:val="00457FA3"/>
    <w:rsid w:val="004C0844"/>
    <w:rsid w:val="00517F7C"/>
    <w:rsid w:val="00543432"/>
    <w:rsid w:val="00560DED"/>
    <w:rsid w:val="00562E4B"/>
    <w:rsid w:val="005761E8"/>
    <w:rsid w:val="005F03B5"/>
    <w:rsid w:val="005F61D4"/>
    <w:rsid w:val="00617084"/>
    <w:rsid w:val="00660382"/>
    <w:rsid w:val="0066717E"/>
    <w:rsid w:val="0068458C"/>
    <w:rsid w:val="00696739"/>
    <w:rsid w:val="006A6FE9"/>
    <w:rsid w:val="006A786D"/>
    <w:rsid w:val="006B7F99"/>
    <w:rsid w:val="006C74FE"/>
    <w:rsid w:val="006F391B"/>
    <w:rsid w:val="0070320C"/>
    <w:rsid w:val="00704B72"/>
    <w:rsid w:val="00724737"/>
    <w:rsid w:val="007717AB"/>
    <w:rsid w:val="00774A9A"/>
    <w:rsid w:val="007759EB"/>
    <w:rsid w:val="0079027E"/>
    <w:rsid w:val="008949F6"/>
    <w:rsid w:val="008C438B"/>
    <w:rsid w:val="008C6427"/>
    <w:rsid w:val="008D1D1E"/>
    <w:rsid w:val="008E14F3"/>
    <w:rsid w:val="009236DF"/>
    <w:rsid w:val="009267FA"/>
    <w:rsid w:val="009535F2"/>
    <w:rsid w:val="00956BB9"/>
    <w:rsid w:val="0095700D"/>
    <w:rsid w:val="009810A2"/>
    <w:rsid w:val="00993B8A"/>
    <w:rsid w:val="009B4956"/>
    <w:rsid w:val="009D0B24"/>
    <w:rsid w:val="009D0CE8"/>
    <w:rsid w:val="009D3D70"/>
    <w:rsid w:val="009E6829"/>
    <w:rsid w:val="009E7679"/>
    <w:rsid w:val="00A145A6"/>
    <w:rsid w:val="00A3321A"/>
    <w:rsid w:val="00A512E3"/>
    <w:rsid w:val="00A722C1"/>
    <w:rsid w:val="00A73DFB"/>
    <w:rsid w:val="00A86DAE"/>
    <w:rsid w:val="00A943AA"/>
    <w:rsid w:val="00AB1052"/>
    <w:rsid w:val="00AB4EEB"/>
    <w:rsid w:val="00AB6C10"/>
    <w:rsid w:val="00AB7261"/>
    <w:rsid w:val="00AB7F5D"/>
    <w:rsid w:val="00AD0B50"/>
    <w:rsid w:val="00AF67E7"/>
    <w:rsid w:val="00B460AC"/>
    <w:rsid w:val="00BA097E"/>
    <w:rsid w:val="00BA373E"/>
    <w:rsid w:val="00BA7326"/>
    <w:rsid w:val="00BD5F90"/>
    <w:rsid w:val="00C41003"/>
    <w:rsid w:val="00C47FEF"/>
    <w:rsid w:val="00C91C67"/>
    <w:rsid w:val="00CA07BD"/>
    <w:rsid w:val="00CC360C"/>
    <w:rsid w:val="00CF1EC9"/>
    <w:rsid w:val="00D040BB"/>
    <w:rsid w:val="00D52EE8"/>
    <w:rsid w:val="00D545E1"/>
    <w:rsid w:val="00DB01A9"/>
    <w:rsid w:val="00DC117C"/>
    <w:rsid w:val="00DE6748"/>
    <w:rsid w:val="00DF6C51"/>
    <w:rsid w:val="00DF7FD1"/>
    <w:rsid w:val="00E73523"/>
    <w:rsid w:val="00EE5ADB"/>
    <w:rsid w:val="00EF41CE"/>
    <w:rsid w:val="00F04DA7"/>
    <w:rsid w:val="00F139FE"/>
    <w:rsid w:val="00F20B30"/>
    <w:rsid w:val="00F3085B"/>
    <w:rsid w:val="00F401A9"/>
    <w:rsid w:val="00F85C15"/>
    <w:rsid w:val="00F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CFC2A00-3C27-45D9-A3C5-36122A9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45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458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0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CKZ NAUKA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subject/>
  <dc:creator>Moniczka</dc:creator>
  <cp:keywords/>
  <dc:description/>
  <cp:lastModifiedBy>Windows User</cp:lastModifiedBy>
  <cp:revision>2</cp:revision>
  <cp:lastPrinted>2019-03-12T09:39:00Z</cp:lastPrinted>
  <dcterms:created xsi:type="dcterms:W3CDTF">2020-12-31T07:11:00Z</dcterms:created>
  <dcterms:modified xsi:type="dcterms:W3CDTF">2020-12-31T07:11:00Z</dcterms:modified>
</cp:coreProperties>
</file>