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28CB" w14:textId="77777777" w:rsidR="0043128A" w:rsidRPr="008218ED" w:rsidRDefault="0043128A" w:rsidP="00F46868">
      <w:pPr>
        <w:jc w:val="center"/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B3A98B" w14:textId="77777777" w:rsidR="00F46868" w:rsidRPr="008218ED" w:rsidRDefault="00F46868" w:rsidP="00F46868">
      <w:pPr>
        <w:jc w:val="center"/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8ED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aplikacyjny do udziału</w:t>
      </w:r>
      <w:r w:rsidRPr="008218ED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218ED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praktyce / stażu zagranicznym</w:t>
      </w:r>
    </w:p>
    <w:p w14:paraId="097C2360" w14:textId="77777777" w:rsidR="00F46868" w:rsidRPr="008218ED" w:rsidRDefault="00F46868" w:rsidP="00F46868">
      <w:pPr>
        <w:ind w:left="-567" w:right="-800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8ED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proofErr w:type="spellStart"/>
      <w:r w:rsidRPr="008218ED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</w:t>
      </w:r>
      <w:proofErr w:type="spellEnd"/>
      <w:r w:rsidRPr="008218ED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8218ED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E4297D" w14:paraId="2FFF364C" w14:textId="77777777" w:rsidTr="00E4297D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7A65D73D" w14:textId="77777777" w:rsidR="00E4297D" w:rsidRPr="008218ED" w:rsidRDefault="00E4297D" w:rsidP="00E4297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E4297D" w14:paraId="6F1FE91F" w14:textId="77777777" w:rsidTr="00E4297D">
        <w:trPr>
          <w:trHeight w:val="688"/>
          <w:jc w:val="center"/>
        </w:trPr>
        <w:tc>
          <w:tcPr>
            <w:tcW w:w="4820" w:type="dxa"/>
            <w:vAlign w:val="center"/>
          </w:tcPr>
          <w:p w14:paraId="6CD2D41A" w14:textId="7096FF1B" w:rsidR="00E4297D" w:rsidRPr="008218ED" w:rsidRDefault="004B63B8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363F37E2" w14:textId="77777777" w:rsidR="0043128A" w:rsidRDefault="0043128A" w:rsidP="00F46868">
      <w:pPr>
        <w:spacing w:line="360" w:lineRule="auto"/>
        <w:ind w:left="-142"/>
        <w:jc w:val="center"/>
        <w:rPr>
          <w:rFonts w:ascii="Cambria Math" w:hAnsi="Cambria Math"/>
          <w:b/>
          <w:bCs/>
        </w:rPr>
      </w:pPr>
    </w:p>
    <w:p w14:paraId="324FA90D" w14:textId="77777777" w:rsidR="00F55869" w:rsidRPr="002F4758" w:rsidRDefault="00D6131D" w:rsidP="00F46868">
      <w:pPr>
        <w:spacing w:line="360" w:lineRule="auto"/>
        <w:ind w:left="-142"/>
        <w:jc w:val="center"/>
        <w:rPr>
          <w:rFonts w:ascii="Tahoma" w:hAnsi="Tahoma" w:cs="Tahoma"/>
          <w:i/>
          <w:iCs/>
          <w:sz w:val="22"/>
          <w:szCs w:val="22"/>
        </w:rPr>
      </w:pPr>
      <w:r w:rsidRPr="002F4758">
        <w:rPr>
          <w:rFonts w:ascii="Tahoma" w:hAnsi="Tahoma" w:cs="Tahoma"/>
          <w:b/>
          <w:bCs/>
          <w:sz w:val="22"/>
          <w:szCs w:val="22"/>
        </w:rPr>
        <w:t>CZĘŚĆ</w:t>
      </w:r>
      <w:r w:rsidR="00F55869" w:rsidRPr="002F4758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="00F55869" w:rsidRPr="002F4758">
        <w:rPr>
          <w:rFonts w:ascii="Tahoma" w:hAnsi="Tahoma" w:cs="Tahoma"/>
          <w:b/>
          <w:bCs/>
          <w:sz w:val="22"/>
          <w:szCs w:val="22"/>
        </w:rPr>
        <w:t xml:space="preserve">1.  </w:t>
      </w:r>
      <w:r w:rsidR="00F55869" w:rsidRPr="002F4758">
        <w:rPr>
          <w:rFonts w:ascii="Tahoma" w:hAnsi="Tahoma" w:cs="Tahoma"/>
          <w:i/>
          <w:iCs/>
          <w:sz w:val="22"/>
          <w:szCs w:val="22"/>
        </w:rPr>
        <w:t>(</w:t>
      </w:r>
      <w:proofErr w:type="gramEnd"/>
      <w:r w:rsidR="001078E8" w:rsidRPr="002F4758">
        <w:rPr>
          <w:rFonts w:ascii="Tahoma" w:hAnsi="Tahoma" w:cs="Tahoma"/>
          <w:i/>
          <w:iCs/>
          <w:color w:val="FF0000"/>
          <w:sz w:val="22"/>
          <w:szCs w:val="22"/>
        </w:rPr>
        <w:t>W</w:t>
      </w:r>
      <w:r w:rsidR="00F55869" w:rsidRPr="002F4758">
        <w:rPr>
          <w:rFonts w:ascii="Tahoma" w:hAnsi="Tahoma" w:cs="Tahoma"/>
          <w:i/>
          <w:iCs/>
          <w:color w:val="FF0000"/>
          <w:sz w:val="22"/>
          <w:szCs w:val="22"/>
        </w:rPr>
        <w:t>ypełnia uczeń</w:t>
      </w:r>
      <w:r w:rsidR="004930D5"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 – </w:t>
      </w:r>
      <w:r w:rsidRPr="002F4758">
        <w:rPr>
          <w:rFonts w:ascii="Tahoma" w:hAnsi="Tahoma" w:cs="Tahoma"/>
          <w:b/>
          <w:i/>
          <w:iCs/>
          <w:color w:val="FF0000"/>
          <w:sz w:val="22"/>
          <w:szCs w:val="22"/>
        </w:rPr>
        <w:t>konieczność wypełnienia pól formularza na komputerze!</w:t>
      </w:r>
      <w:r w:rsidR="00F55869" w:rsidRPr="002F4758">
        <w:rPr>
          <w:rFonts w:ascii="Tahoma" w:hAnsi="Tahoma" w:cs="Tahoma"/>
          <w:i/>
          <w:iCs/>
          <w:sz w:val="22"/>
          <w:szCs w:val="22"/>
        </w:rPr>
        <w:t>)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3062"/>
      </w:tblGrid>
      <w:tr w:rsidR="00F55869" w14:paraId="2AD1A78B" w14:textId="77777777" w:rsidTr="004D2257">
        <w:tc>
          <w:tcPr>
            <w:tcW w:w="4323" w:type="dxa"/>
            <w:shd w:val="pct10" w:color="auto" w:fill="auto"/>
            <w:vAlign w:val="center"/>
          </w:tcPr>
          <w:p w14:paraId="35152A4B" w14:textId="77777777" w:rsidR="00F55869" w:rsidRPr="00B51323" w:rsidRDefault="00F55869" w:rsidP="003A4C52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Imię i nazwisko</w:t>
            </w:r>
            <w:r w:rsidR="004D2257" w:rsidRPr="00B51323">
              <w:rPr>
                <w:rFonts w:ascii="Tahoma" w:hAnsi="Tahoma" w:cs="Tahoma"/>
                <w:sz w:val="20"/>
                <w:szCs w:val="20"/>
              </w:rPr>
              <w:t xml:space="preserve"> ucznia</w:t>
            </w:r>
          </w:p>
        </w:tc>
        <w:tc>
          <w:tcPr>
            <w:tcW w:w="6039" w:type="dxa"/>
            <w:gridSpan w:val="2"/>
            <w:vAlign w:val="center"/>
          </w:tcPr>
          <w:p w14:paraId="08045F88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63813D64" w14:textId="77777777" w:rsidTr="004D2257">
        <w:trPr>
          <w:trHeight w:val="372"/>
        </w:trPr>
        <w:tc>
          <w:tcPr>
            <w:tcW w:w="4323" w:type="dxa"/>
            <w:shd w:val="pct10" w:color="auto" w:fill="auto"/>
            <w:vAlign w:val="center"/>
          </w:tcPr>
          <w:p w14:paraId="48154FBE" w14:textId="77777777" w:rsidR="00F55869" w:rsidRPr="00B51323" w:rsidRDefault="003A4C52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Ki</w:t>
            </w:r>
            <w:r w:rsidR="00746ABC" w:rsidRPr="00B51323">
              <w:rPr>
                <w:rFonts w:ascii="Tahoma" w:hAnsi="Tahoma" w:cs="Tahoma"/>
                <w:sz w:val="20"/>
                <w:szCs w:val="20"/>
              </w:rPr>
              <w:t>erunek kształcenia (zawód)</w:t>
            </w:r>
            <w:r w:rsidRPr="00B51323">
              <w:rPr>
                <w:rFonts w:ascii="Tahoma" w:hAnsi="Tahoma" w:cs="Tahoma"/>
                <w:sz w:val="20"/>
                <w:szCs w:val="20"/>
              </w:rPr>
              <w:t>/klasa</w:t>
            </w:r>
          </w:p>
        </w:tc>
        <w:tc>
          <w:tcPr>
            <w:tcW w:w="6039" w:type="dxa"/>
            <w:gridSpan w:val="2"/>
            <w:vAlign w:val="center"/>
          </w:tcPr>
          <w:p w14:paraId="74A11A77" w14:textId="332DA15D" w:rsidR="00F55869" w:rsidRPr="00B51323" w:rsidRDefault="00B51323" w:rsidP="00E4297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B5132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F55869" w14:paraId="1053C77E" w14:textId="77777777" w:rsidTr="004D2257">
        <w:tc>
          <w:tcPr>
            <w:tcW w:w="4323" w:type="dxa"/>
            <w:shd w:val="pct10" w:color="auto" w:fill="auto"/>
            <w:vAlign w:val="center"/>
          </w:tcPr>
          <w:p w14:paraId="701D1066" w14:textId="77777777" w:rsidR="00F55869" w:rsidRPr="00B51323" w:rsidRDefault="00F55869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Data urodzenia</w:t>
            </w:r>
            <w:r w:rsidR="004D2257" w:rsidRPr="00B51323">
              <w:rPr>
                <w:rFonts w:ascii="Tahoma" w:hAnsi="Tahoma" w:cs="Tahoma"/>
                <w:sz w:val="20"/>
                <w:szCs w:val="20"/>
              </w:rPr>
              <w:t xml:space="preserve"> ucznia</w:t>
            </w:r>
          </w:p>
        </w:tc>
        <w:tc>
          <w:tcPr>
            <w:tcW w:w="6039" w:type="dxa"/>
            <w:gridSpan w:val="2"/>
            <w:vAlign w:val="center"/>
          </w:tcPr>
          <w:p w14:paraId="260B088D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59B1E05E" w14:textId="77777777" w:rsidTr="0043128A">
        <w:trPr>
          <w:trHeight w:val="657"/>
        </w:trPr>
        <w:tc>
          <w:tcPr>
            <w:tcW w:w="4323" w:type="dxa"/>
            <w:shd w:val="pct10" w:color="auto" w:fill="auto"/>
            <w:vAlign w:val="center"/>
          </w:tcPr>
          <w:p w14:paraId="7918DE13" w14:textId="77777777" w:rsidR="00F55869" w:rsidRPr="00B51323" w:rsidRDefault="00B51323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Pełny a</w:t>
            </w:r>
            <w:r w:rsidR="00AE238D" w:rsidRPr="00B51323">
              <w:rPr>
                <w:rFonts w:ascii="Tahoma" w:hAnsi="Tahoma" w:cs="Tahoma"/>
                <w:sz w:val="20"/>
                <w:szCs w:val="20"/>
              </w:rPr>
              <w:t>dres zamieszkania</w:t>
            </w:r>
            <w:r w:rsidR="004D2257" w:rsidRPr="00B51323">
              <w:rPr>
                <w:rFonts w:ascii="Tahoma" w:hAnsi="Tahoma" w:cs="Tahoma"/>
                <w:sz w:val="20"/>
                <w:szCs w:val="20"/>
              </w:rPr>
              <w:t xml:space="preserve"> ucznia</w:t>
            </w:r>
            <w:r w:rsidR="00AC0587" w:rsidRPr="00B51323">
              <w:rPr>
                <w:rFonts w:ascii="Tahoma" w:hAnsi="Tahoma" w:cs="Tahoma"/>
                <w:sz w:val="20"/>
                <w:szCs w:val="20"/>
              </w:rPr>
              <w:t xml:space="preserve"> (wraz z miastem/gminą oraz kodem pocztowym)</w:t>
            </w:r>
          </w:p>
        </w:tc>
        <w:tc>
          <w:tcPr>
            <w:tcW w:w="6039" w:type="dxa"/>
            <w:gridSpan w:val="2"/>
            <w:vAlign w:val="center"/>
          </w:tcPr>
          <w:p w14:paraId="4A0C6CAC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39494C2C" w14:textId="77777777" w:rsidTr="004D2257">
        <w:tc>
          <w:tcPr>
            <w:tcW w:w="4323" w:type="dxa"/>
            <w:shd w:val="pct10" w:color="auto" w:fill="auto"/>
            <w:vAlign w:val="center"/>
          </w:tcPr>
          <w:p w14:paraId="17F966D8" w14:textId="77777777" w:rsidR="00F55869" w:rsidRPr="00B51323" w:rsidRDefault="00B51323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Nr PESEL (wymagany do ubezpieczenia)</w:t>
            </w:r>
          </w:p>
        </w:tc>
        <w:tc>
          <w:tcPr>
            <w:tcW w:w="6039" w:type="dxa"/>
            <w:gridSpan w:val="2"/>
            <w:vAlign w:val="center"/>
          </w:tcPr>
          <w:p w14:paraId="55EB2723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02B484B2" w14:textId="77777777" w:rsidTr="004D2257">
        <w:tc>
          <w:tcPr>
            <w:tcW w:w="4323" w:type="dxa"/>
            <w:shd w:val="pct10" w:color="auto" w:fill="auto"/>
            <w:vAlign w:val="center"/>
          </w:tcPr>
          <w:p w14:paraId="4BFC0163" w14:textId="77777777" w:rsidR="00F55869" w:rsidRPr="00B51323" w:rsidRDefault="00A646F1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Nr i seria paszportu/dowodu osobistego</w:t>
            </w:r>
          </w:p>
        </w:tc>
        <w:tc>
          <w:tcPr>
            <w:tcW w:w="6039" w:type="dxa"/>
            <w:gridSpan w:val="2"/>
            <w:vAlign w:val="center"/>
          </w:tcPr>
          <w:p w14:paraId="1DCDFECB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55F669E1" w14:textId="77777777" w:rsidTr="004D2257">
        <w:tc>
          <w:tcPr>
            <w:tcW w:w="4323" w:type="dxa"/>
            <w:shd w:val="pct10" w:color="auto" w:fill="auto"/>
            <w:vAlign w:val="center"/>
          </w:tcPr>
          <w:p w14:paraId="6253570F" w14:textId="77777777" w:rsidR="00F55869" w:rsidRPr="00B51323" w:rsidRDefault="00F55869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Data ważności paszportu</w:t>
            </w:r>
            <w:r w:rsidR="00A646F1" w:rsidRPr="00B51323">
              <w:rPr>
                <w:rFonts w:ascii="Tahoma" w:hAnsi="Tahoma" w:cs="Tahoma"/>
                <w:sz w:val="20"/>
                <w:szCs w:val="20"/>
              </w:rPr>
              <w:t>/dowodu osobistego</w:t>
            </w:r>
          </w:p>
        </w:tc>
        <w:tc>
          <w:tcPr>
            <w:tcW w:w="6039" w:type="dxa"/>
            <w:gridSpan w:val="2"/>
            <w:vAlign w:val="center"/>
          </w:tcPr>
          <w:p w14:paraId="323FD5B6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66DBA9EE" w14:textId="77777777" w:rsidTr="004D2257">
        <w:tc>
          <w:tcPr>
            <w:tcW w:w="4323" w:type="dxa"/>
            <w:shd w:val="pct10" w:color="auto" w:fill="auto"/>
            <w:vAlign w:val="center"/>
          </w:tcPr>
          <w:p w14:paraId="6948B082" w14:textId="77777777" w:rsidR="00F55869" w:rsidRPr="00B51323" w:rsidRDefault="001A77CA" w:rsidP="003A4C52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B51323">
              <w:rPr>
                <w:rFonts w:ascii="Tahoma" w:hAnsi="Tahoma" w:cs="Tahoma"/>
                <w:sz w:val="20"/>
                <w:szCs w:val="20"/>
                <w:lang w:val="de-DE"/>
              </w:rPr>
              <w:t>Nr telefonu komórkowego</w:t>
            </w:r>
          </w:p>
        </w:tc>
        <w:tc>
          <w:tcPr>
            <w:tcW w:w="6039" w:type="dxa"/>
            <w:gridSpan w:val="2"/>
            <w:vAlign w:val="center"/>
          </w:tcPr>
          <w:p w14:paraId="24A847EA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F55869" w14:paraId="7FFE8098" w14:textId="77777777" w:rsidTr="004D2257">
        <w:tc>
          <w:tcPr>
            <w:tcW w:w="4323" w:type="dxa"/>
            <w:shd w:val="pct10" w:color="auto" w:fill="auto"/>
            <w:vAlign w:val="center"/>
          </w:tcPr>
          <w:p w14:paraId="14130C12" w14:textId="77777777" w:rsidR="00F55869" w:rsidRPr="00B51323" w:rsidRDefault="00F55869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 xml:space="preserve">Nr tel. </w:t>
            </w:r>
            <w:r w:rsidR="00770A36">
              <w:rPr>
                <w:rFonts w:ascii="Tahoma" w:hAnsi="Tahoma" w:cs="Tahoma"/>
                <w:sz w:val="20"/>
                <w:szCs w:val="20"/>
              </w:rPr>
              <w:t>d</w:t>
            </w:r>
            <w:r w:rsidRPr="00B51323">
              <w:rPr>
                <w:rFonts w:ascii="Tahoma" w:hAnsi="Tahoma" w:cs="Tahoma"/>
                <w:sz w:val="20"/>
                <w:szCs w:val="20"/>
              </w:rPr>
              <w:t>omowego</w:t>
            </w:r>
            <w:r w:rsidR="00770A36">
              <w:rPr>
                <w:rFonts w:ascii="Tahoma" w:hAnsi="Tahoma" w:cs="Tahoma"/>
                <w:sz w:val="20"/>
                <w:szCs w:val="20"/>
              </w:rPr>
              <w:t xml:space="preserve"> (w razie posiadania)</w:t>
            </w:r>
          </w:p>
        </w:tc>
        <w:tc>
          <w:tcPr>
            <w:tcW w:w="6039" w:type="dxa"/>
            <w:gridSpan w:val="2"/>
            <w:vAlign w:val="center"/>
          </w:tcPr>
          <w:p w14:paraId="39C2C4A3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2EE1C1E1" w14:textId="77777777" w:rsidTr="004D2257">
        <w:tc>
          <w:tcPr>
            <w:tcW w:w="4323" w:type="dxa"/>
            <w:shd w:val="pct10" w:color="auto" w:fill="auto"/>
            <w:vAlign w:val="center"/>
          </w:tcPr>
          <w:p w14:paraId="61985030" w14:textId="77777777" w:rsidR="00F55869" w:rsidRPr="00B51323" w:rsidRDefault="00F55869" w:rsidP="004930D5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39" w:type="dxa"/>
            <w:gridSpan w:val="2"/>
            <w:vAlign w:val="center"/>
          </w:tcPr>
          <w:p w14:paraId="2B491CC7" w14:textId="77777777" w:rsidR="00F55869" w:rsidRPr="00B51323" w:rsidRDefault="00F55869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ABC" w14:paraId="29A26545" w14:textId="77777777" w:rsidTr="004D2257">
        <w:trPr>
          <w:trHeight w:val="547"/>
        </w:trPr>
        <w:tc>
          <w:tcPr>
            <w:tcW w:w="4323" w:type="dxa"/>
            <w:shd w:val="pct10" w:color="auto" w:fill="auto"/>
            <w:vAlign w:val="center"/>
          </w:tcPr>
          <w:p w14:paraId="25D7A86F" w14:textId="77777777" w:rsidR="00746ABC" w:rsidRPr="00B51323" w:rsidRDefault="00746ABC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Imiona i nazwisko rodziców/</w:t>
            </w:r>
          </w:p>
          <w:p w14:paraId="5D65800A" w14:textId="77777777" w:rsidR="00746ABC" w:rsidRPr="00B51323" w:rsidRDefault="00746ABC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prawnych opiekunów:</w:t>
            </w:r>
          </w:p>
        </w:tc>
        <w:tc>
          <w:tcPr>
            <w:tcW w:w="2977" w:type="dxa"/>
            <w:vAlign w:val="center"/>
          </w:tcPr>
          <w:p w14:paraId="19EDF80C" w14:textId="77777777" w:rsidR="00746ABC" w:rsidRPr="00B51323" w:rsidRDefault="00746ABC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95193DD" w14:textId="77777777" w:rsidR="00746ABC" w:rsidRPr="00B51323" w:rsidRDefault="00746ABC" w:rsidP="004D225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869" w14:paraId="05AED416" w14:textId="77777777" w:rsidTr="00E4297D">
        <w:trPr>
          <w:trHeight w:val="775"/>
        </w:trPr>
        <w:tc>
          <w:tcPr>
            <w:tcW w:w="4323" w:type="dxa"/>
            <w:shd w:val="pct10" w:color="auto" w:fill="auto"/>
            <w:vAlign w:val="center"/>
          </w:tcPr>
          <w:p w14:paraId="5613D5B1" w14:textId="77777777" w:rsidR="00F55869" w:rsidRPr="00B51323" w:rsidRDefault="004930D5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Pełny a</w:t>
            </w:r>
            <w:r w:rsidR="00F55869" w:rsidRPr="00B51323">
              <w:rPr>
                <w:rFonts w:ascii="Tahoma" w:hAnsi="Tahoma" w:cs="Tahoma"/>
                <w:sz w:val="20"/>
                <w:szCs w:val="20"/>
              </w:rPr>
              <w:t>dres zamieszkania rodziców/</w:t>
            </w:r>
          </w:p>
          <w:p w14:paraId="51F9C808" w14:textId="77777777" w:rsidR="00F55869" w:rsidRPr="00B51323" w:rsidRDefault="00F55869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prawnych opiekunów</w:t>
            </w:r>
            <w:r w:rsidR="004930D5" w:rsidRPr="00B51323">
              <w:rPr>
                <w:rFonts w:ascii="Tahoma" w:hAnsi="Tahoma" w:cs="Tahoma"/>
                <w:sz w:val="20"/>
                <w:szCs w:val="20"/>
              </w:rPr>
              <w:t xml:space="preserve"> (z uwzględnieniem </w:t>
            </w:r>
            <w:r w:rsidR="00AC0587" w:rsidRPr="00B51323">
              <w:rPr>
                <w:rFonts w:ascii="Tahoma" w:hAnsi="Tahoma" w:cs="Tahoma"/>
                <w:sz w:val="20"/>
                <w:szCs w:val="20"/>
              </w:rPr>
              <w:t>miasta/</w:t>
            </w:r>
            <w:r w:rsidR="004930D5" w:rsidRPr="00B51323">
              <w:rPr>
                <w:rFonts w:ascii="Tahoma" w:hAnsi="Tahoma" w:cs="Tahoma"/>
                <w:sz w:val="20"/>
                <w:szCs w:val="20"/>
              </w:rPr>
              <w:t>gminy, poczty oraz kodu pocztowego)</w:t>
            </w:r>
          </w:p>
        </w:tc>
        <w:tc>
          <w:tcPr>
            <w:tcW w:w="6039" w:type="dxa"/>
            <w:gridSpan w:val="2"/>
            <w:vAlign w:val="center"/>
          </w:tcPr>
          <w:p w14:paraId="767BC7D9" w14:textId="77777777" w:rsidR="00A646F1" w:rsidRPr="004D2257" w:rsidRDefault="00A646F1" w:rsidP="004D2257">
            <w:pPr>
              <w:spacing w:before="60" w:after="60"/>
              <w:rPr>
                <w:rFonts w:ascii="Cambria Math" w:hAnsi="Cambria Math"/>
              </w:rPr>
            </w:pPr>
          </w:p>
        </w:tc>
      </w:tr>
      <w:tr w:rsidR="00746ABC" w14:paraId="7C4A34A5" w14:textId="77777777" w:rsidTr="004D2257">
        <w:tc>
          <w:tcPr>
            <w:tcW w:w="43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0AF409" w14:textId="77777777" w:rsidR="00746ABC" w:rsidRPr="00B51323" w:rsidRDefault="00AC0587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Telefon</w:t>
            </w:r>
            <w:r w:rsidR="00746ABC" w:rsidRPr="00B51323">
              <w:rPr>
                <w:rFonts w:ascii="Tahoma" w:hAnsi="Tahoma" w:cs="Tahoma"/>
                <w:sz w:val="20"/>
                <w:szCs w:val="20"/>
              </w:rPr>
              <w:t xml:space="preserve"> kontaktowy rodziców/</w:t>
            </w:r>
          </w:p>
          <w:p w14:paraId="0240BEE9" w14:textId="77777777" w:rsidR="00746ABC" w:rsidRPr="00B51323" w:rsidRDefault="00746ABC" w:rsidP="003A4C52">
            <w:pPr>
              <w:rPr>
                <w:rFonts w:ascii="Tahoma" w:hAnsi="Tahoma" w:cs="Tahoma"/>
                <w:sz w:val="20"/>
                <w:szCs w:val="20"/>
              </w:rPr>
            </w:pPr>
            <w:r w:rsidRPr="00B51323">
              <w:rPr>
                <w:rFonts w:ascii="Tahoma" w:hAnsi="Tahoma" w:cs="Tahoma"/>
                <w:sz w:val="20"/>
                <w:szCs w:val="20"/>
              </w:rPr>
              <w:t>prawnych opiekunów: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8E8A89F" w14:textId="77777777" w:rsidR="00746ABC" w:rsidRPr="004D2257" w:rsidRDefault="00746ABC" w:rsidP="004D2257">
            <w:pPr>
              <w:spacing w:before="60" w:after="60"/>
              <w:rPr>
                <w:rFonts w:ascii="Cambria Math" w:hAnsi="Cambria Math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14:paraId="6099832D" w14:textId="77777777" w:rsidR="00746ABC" w:rsidRPr="004D2257" w:rsidRDefault="00746ABC" w:rsidP="004D2257">
            <w:pPr>
              <w:spacing w:before="60" w:after="60"/>
              <w:rPr>
                <w:rFonts w:ascii="Cambria Math" w:hAnsi="Cambria Math"/>
              </w:rPr>
            </w:pPr>
          </w:p>
        </w:tc>
      </w:tr>
      <w:tr w:rsidR="00E35663" w14:paraId="2C8A8B03" w14:textId="77777777" w:rsidTr="00E35663">
        <w:trPr>
          <w:cantSplit/>
          <w:trHeight w:val="1416"/>
        </w:trPr>
        <w:tc>
          <w:tcPr>
            <w:tcW w:w="10362" w:type="dxa"/>
            <w:gridSpan w:val="3"/>
          </w:tcPr>
          <w:p w14:paraId="45D290A8" w14:textId="77777777" w:rsidR="00E4297D" w:rsidRDefault="00E35663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00E35663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Uzasadnienie wniosku: </w:t>
            </w:r>
            <w:r w:rsidRPr="00E35663">
              <w:rPr>
                <w:rFonts w:ascii="Cambria Math" w:hAnsi="Cambria Math"/>
                <w:i/>
                <w:iCs/>
                <w:sz w:val="20"/>
                <w:szCs w:val="20"/>
              </w:rPr>
              <w:t>(Proszę uzasadnić powody/motywacje, dla których ubiegasz się o udział w projekcie):</w:t>
            </w:r>
          </w:p>
          <w:p w14:paraId="3A045A78" w14:textId="77777777" w:rsidR="00E4297D" w:rsidRDefault="00E4297D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  <w:p w14:paraId="540F747A" w14:textId="77777777" w:rsidR="00E4297D" w:rsidRDefault="00E4297D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  <w:p w14:paraId="6FF43FB7" w14:textId="77777777" w:rsidR="00E4297D" w:rsidRDefault="00E4297D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  <w:p w14:paraId="083D2FB1" w14:textId="77777777" w:rsidR="00E4297D" w:rsidRDefault="00E4297D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  <w:p w14:paraId="2E5B5578" w14:textId="77777777" w:rsidR="00E4297D" w:rsidRDefault="00E4297D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  <w:p w14:paraId="00EAB0F8" w14:textId="77777777" w:rsidR="00E4297D" w:rsidRDefault="00E4297D" w:rsidP="00B175E0">
            <w:pPr>
              <w:spacing w:before="120"/>
              <w:jc w:val="both"/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  <w:p w14:paraId="4693BB70" w14:textId="77777777" w:rsidR="009B0364" w:rsidRPr="00E35663" w:rsidRDefault="009B0364" w:rsidP="00E35663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F55869" w14:paraId="090F654E" w14:textId="77777777" w:rsidTr="00E35663">
        <w:trPr>
          <w:cantSplit/>
          <w:trHeight w:val="2125"/>
        </w:trPr>
        <w:tc>
          <w:tcPr>
            <w:tcW w:w="10362" w:type="dxa"/>
            <w:gridSpan w:val="3"/>
          </w:tcPr>
          <w:p w14:paraId="5A03B06E" w14:textId="77777777" w:rsidR="00E35663" w:rsidRPr="009B0364" w:rsidRDefault="00E35663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5A944A98" w14:textId="77777777" w:rsidR="009B0364" w:rsidRPr="009B0364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05FE92DF" w14:textId="77777777" w:rsidR="009B0364" w:rsidRPr="009B0364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12552CD6" w14:textId="77777777" w:rsidR="009B0364" w:rsidRPr="009B0364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68A5CD94" w14:textId="77777777" w:rsidR="009B0364" w:rsidRPr="009B0364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3BCC9DAD" w14:textId="77777777" w:rsidR="009B0364" w:rsidRPr="009B0364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33C9D9CE" w14:textId="77777777" w:rsidR="009B0364" w:rsidRPr="009B0364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color w:val="000000" w:themeColor="text1"/>
                <w:sz w:val="18"/>
                <w:szCs w:val="18"/>
              </w:rPr>
            </w:pPr>
          </w:p>
          <w:p w14:paraId="61B57326" w14:textId="77777777" w:rsidR="009B0364" w:rsidRPr="00E35663" w:rsidRDefault="009B0364" w:rsidP="00E35663">
            <w:pPr>
              <w:spacing w:before="120"/>
              <w:jc w:val="both"/>
              <w:rPr>
                <w:rFonts w:ascii="Cambria Math" w:hAnsi="Cambria Math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2EAE156A" w14:textId="77777777" w:rsidR="000C13C5" w:rsidRPr="00DA17DA" w:rsidRDefault="000C13C5" w:rsidP="00E41295">
      <w:pPr>
        <w:spacing w:line="360" w:lineRule="auto"/>
        <w:rPr>
          <w:rFonts w:ascii="Cambria Math" w:hAnsi="Cambria Math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0C13C5" w:rsidRPr="002E3C56" w14:paraId="0B43C351" w14:textId="77777777" w:rsidTr="002E3C56">
        <w:trPr>
          <w:trHeight w:val="433"/>
        </w:trPr>
        <w:tc>
          <w:tcPr>
            <w:tcW w:w="10344" w:type="dxa"/>
            <w:shd w:val="pct10" w:color="auto" w:fill="auto"/>
            <w:vAlign w:val="center"/>
          </w:tcPr>
          <w:p w14:paraId="67784033" w14:textId="77777777" w:rsidR="000C13C5" w:rsidRPr="007A01B4" w:rsidRDefault="000C13C5" w:rsidP="000C13C5">
            <w:pPr>
              <w:rPr>
                <w:rFonts w:ascii="Cambria Math" w:hAnsi="Cambria Math"/>
                <w:b/>
                <w:bCs/>
              </w:rPr>
            </w:pPr>
            <w:r w:rsidRPr="007A01B4">
              <w:rPr>
                <w:rFonts w:ascii="Cambria Math" w:hAnsi="Cambria Math"/>
                <w:b/>
                <w:bCs/>
              </w:rPr>
              <w:t>Oświadczenia</w:t>
            </w:r>
            <w:r w:rsidR="009A703E" w:rsidRPr="007A01B4">
              <w:rPr>
                <w:rFonts w:ascii="Cambria Math" w:hAnsi="Cambria Math"/>
                <w:b/>
                <w:bCs/>
              </w:rPr>
              <w:t xml:space="preserve"> Uczestnika Projektu</w:t>
            </w:r>
            <w:r w:rsidR="00E41295" w:rsidRPr="007A01B4">
              <w:rPr>
                <w:rFonts w:ascii="Cambria Math" w:hAnsi="Cambria Math"/>
                <w:b/>
                <w:bCs/>
              </w:rPr>
              <w:t>:</w:t>
            </w:r>
          </w:p>
        </w:tc>
      </w:tr>
      <w:tr w:rsidR="000C13C5" w:rsidRPr="002E3C56" w14:paraId="2E611828" w14:textId="77777777" w:rsidTr="00265B5A">
        <w:trPr>
          <w:trHeight w:val="4526"/>
        </w:trPr>
        <w:tc>
          <w:tcPr>
            <w:tcW w:w="10344" w:type="dxa"/>
          </w:tcPr>
          <w:p w14:paraId="41A8A549" w14:textId="77777777" w:rsidR="00CB436D" w:rsidRDefault="00CB436D" w:rsidP="00AE38B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DD9B775" w14:textId="77777777" w:rsidR="000C13C5" w:rsidRPr="00CB436D" w:rsidRDefault="000C13C5" w:rsidP="00AE38B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Oświadczam, że: </w:t>
            </w:r>
          </w:p>
          <w:p w14:paraId="246010D2" w14:textId="77777777" w:rsidR="00285183" w:rsidRPr="005D7523" w:rsidRDefault="00285183" w:rsidP="00CB436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bCs/>
                <w:sz w:val="20"/>
                <w:szCs w:val="20"/>
              </w:rPr>
              <w:t xml:space="preserve">Zapoznałam/-em się z informacją </w:t>
            </w:r>
            <w:r w:rsidRPr="005D7523">
              <w:rPr>
                <w:rFonts w:ascii="Tahoma" w:hAnsi="Tahoma" w:cs="Tahoma"/>
                <w:sz w:val="20"/>
                <w:szCs w:val="20"/>
              </w:rPr>
              <w:t xml:space="preserve">o ochronie prywatności dla programów Erasmus+ i Europejskiego Korpus Solidarności, opracowaną przez Komisję Europejską i znajdującą się pod adresem: </w:t>
            </w:r>
            <w:hyperlink r:id="rId7" w:history="1">
              <w:r w:rsidRPr="005D7523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</w:t>
              </w:r>
              <w:r w:rsidRPr="005D7523">
                <w:rPr>
                  <w:rStyle w:val="Hipercze"/>
                  <w:rFonts w:ascii="Tahoma" w:hAnsi="Tahoma" w:cs="Tahoma"/>
                  <w:sz w:val="20"/>
                  <w:szCs w:val="20"/>
                </w:rPr>
                <w:t>e</w:t>
              </w:r>
              <w:r w:rsidRPr="005D7523">
                <w:rPr>
                  <w:rStyle w:val="Hipercze"/>
                  <w:rFonts w:ascii="Tahoma" w:hAnsi="Tahoma" w:cs="Tahoma"/>
                  <w:sz w:val="20"/>
                  <w:szCs w:val="20"/>
                </w:rPr>
                <w:t>bgate.ec.europa.eu/erasmus-esc/index/privacy-statement</w:t>
              </w:r>
            </w:hyperlink>
            <w:r w:rsidRPr="005D752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47211CC" w14:textId="2C3A6A64" w:rsidR="00CB436D" w:rsidRPr="00C6223A" w:rsidRDefault="00285183" w:rsidP="00CB436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 xml:space="preserve">Administratorem Danych Osobowych (zwanym dalej „ADO”) jest </w:t>
            </w:r>
            <w:r w:rsidR="004B63B8" w:rsidRPr="00C6223A">
              <w:rPr>
                <w:rFonts w:ascii="Tahoma" w:hAnsi="Tahoma" w:cs="Tahoma"/>
                <w:sz w:val="20"/>
                <w:szCs w:val="20"/>
              </w:rPr>
              <w:t xml:space="preserve">Centrum Kształcenia </w:t>
            </w:r>
            <w:r w:rsidR="00C6223A" w:rsidRPr="00C6223A">
              <w:rPr>
                <w:rFonts w:ascii="Tahoma" w:hAnsi="Tahoma" w:cs="Tahoma"/>
                <w:sz w:val="20"/>
                <w:szCs w:val="20"/>
              </w:rPr>
              <w:t>Zawodowego</w:t>
            </w:r>
            <w:r w:rsidR="004B63B8" w:rsidRPr="00C6223A">
              <w:rPr>
                <w:rFonts w:ascii="Tahoma" w:hAnsi="Tahoma" w:cs="Tahoma"/>
                <w:sz w:val="20"/>
                <w:szCs w:val="20"/>
              </w:rPr>
              <w:t xml:space="preserve"> Nauka Maria-</w:t>
            </w:r>
            <w:proofErr w:type="spellStart"/>
            <w:r w:rsidR="004B63B8" w:rsidRPr="00C6223A">
              <w:rPr>
                <w:rFonts w:ascii="Tahoma" w:hAnsi="Tahoma" w:cs="Tahoma"/>
                <w:sz w:val="20"/>
                <w:szCs w:val="20"/>
              </w:rPr>
              <w:t>Wasiewicz</w:t>
            </w:r>
            <w:proofErr w:type="spellEnd"/>
            <w:r w:rsidR="004B63B8" w:rsidRPr="00C6223A">
              <w:rPr>
                <w:rFonts w:ascii="Tahoma" w:hAnsi="Tahoma" w:cs="Tahoma"/>
                <w:sz w:val="20"/>
                <w:szCs w:val="20"/>
              </w:rPr>
              <w:t>-Galińska</w:t>
            </w:r>
            <w:r w:rsidR="005D7523" w:rsidRPr="00C6223A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772179DA" w14:textId="3223C103" w:rsidR="00D16B3D" w:rsidRPr="00C6223A" w:rsidRDefault="00C6223A" w:rsidP="002E2F68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 xml:space="preserve">Centrum Kształcenia Zawodowego Nauka Maria </w:t>
            </w:r>
            <w:proofErr w:type="spellStart"/>
            <w:r w:rsidRPr="00C6223A">
              <w:rPr>
                <w:rFonts w:ascii="Tahoma" w:hAnsi="Tahoma" w:cs="Tahoma"/>
                <w:sz w:val="20"/>
                <w:szCs w:val="20"/>
              </w:rPr>
              <w:t>Wasiewicz</w:t>
            </w:r>
            <w:proofErr w:type="spellEnd"/>
            <w:r w:rsidRPr="00C6223A">
              <w:rPr>
                <w:rFonts w:ascii="Tahoma" w:hAnsi="Tahoma" w:cs="Tahoma"/>
                <w:sz w:val="20"/>
                <w:szCs w:val="20"/>
              </w:rPr>
              <w:t>-Galińska</w:t>
            </w:r>
            <w:r w:rsidR="005D7523" w:rsidRPr="00C6223A">
              <w:rPr>
                <w:rFonts w:ascii="Tahoma" w:hAnsi="Tahoma" w:cs="Tahoma"/>
                <w:sz w:val="20"/>
                <w:szCs w:val="20"/>
              </w:rPr>
              <w:t xml:space="preserve"> wyznaczył</w:t>
            </w:r>
            <w:r w:rsidR="00285183" w:rsidRPr="00C6223A">
              <w:rPr>
                <w:rFonts w:ascii="Tahoma" w:hAnsi="Tahoma" w:cs="Tahoma"/>
                <w:sz w:val="20"/>
                <w:szCs w:val="20"/>
              </w:rPr>
              <w:t xml:space="preserve"> osobę odpowiedzialną za zapewnienie przestrzegania przepisów prawa w zakresie ochrony danych osobowych, z którą można skontaktować się pod adresem e-mail</w:t>
            </w:r>
            <w:r w:rsidRPr="00C6223A">
              <w:rPr>
                <w:rFonts w:ascii="Tahoma" w:hAnsi="Tahoma" w:cs="Tahoma"/>
                <w:sz w:val="20"/>
                <w:szCs w:val="20"/>
              </w:rPr>
              <w:t>: ckz.nauka@gmail.com</w:t>
            </w:r>
          </w:p>
          <w:p w14:paraId="5A4C899E" w14:textId="24AD8949" w:rsidR="00D16B3D" w:rsidRPr="005D7523" w:rsidRDefault="008A319F" w:rsidP="00D16B3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sz w:val="20"/>
                <w:szCs w:val="20"/>
              </w:rPr>
              <w:t>podanie w/w danych osobowych jest równoznaczne z wyrażeniem świadomej i dobrowolnej zgody na ich przetwarzanie w celu przygotowania i realizacji projektu</w:t>
            </w:r>
            <w:r w:rsidR="00D16B3D" w:rsidRPr="005D7523">
              <w:rPr>
                <w:rFonts w:ascii="Tahoma" w:hAnsi="Tahoma" w:cs="Tahoma"/>
                <w:sz w:val="20"/>
                <w:szCs w:val="20"/>
              </w:rPr>
              <w:t xml:space="preserve"> mobilności ponadnarodowej w ramach wnioski budżetowego numer </w:t>
            </w:r>
            <w:r w:rsidR="004B63B8"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  <w:p w14:paraId="4548621E" w14:textId="77777777" w:rsidR="008A319F" w:rsidRPr="00D16B3D" w:rsidRDefault="008A319F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 xml:space="preserve">udzielam zgody na wykorzystanie mojego wizerunku w materiałach zdjęciowych/filmowych związanych z informowaniem o projekcie oraz </w:t>
            </w:r>
            <w:r w:rsidR="005D7523">
              <w:rPr>
                <w:rFonts w:ascii="Tahoma" w:hAnsi="Tahoma" w:cs="Tahoma"/>
                <w:sz w:val="20"/>
                <w:szCs w:val="20"/>
              </w:rPr>
              <w:t xml:space="preserve">promocją i </w:t>
            </w:r>
            <w:r w:rsidRPr="00D16B3D">
              <w:rPr>
                <w:rFonts w:ascii="Tahoma" w:hAnsi="Tahoma" w:cs="Tahoma"/>
                <w:sz w:val="20"/>
                <w:szCs w:val="20"/>
              </w:rPr>
              <w:t>upowszechnianiem jego rezultatów/efektów;</w:t>
            </w:r>
          </w:p>
          <w:p w14:paraId="04E8EC13" w14:textId="485DDE88" w:rsidR="00D16B3D" w:rsidRPr="00D16B3D" w:rsidRDefault="008A319F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 xml:space="preserve">jestem świadomy, iż </w:t>
            </w:r>
            <w:r w:rsidR="004B63B8" w:rsidRPr="00D16B3D">
              <w:rPr>
                <w:rFonts w:ascii="Tahoma" w:hAnsi="Tahoma" w:cs="Tahoma"/>
                <w:sz w:val="20"/>
                <w:szCs w:val="20"/>
              </w:rPr>
              <w:t>ni</w:t>
            </w:r>
            <w:r w:rsidR="004B63B8">
              <w:rPr>
                <w:rFonts w:ascii="Tahoma" w:hAnsi="Tahoma" w:cs="Tahoma"/>
                <w:sz w:val="20"/>
                <w:szCs w:val="20"/>
              </w:rPr>
              <w:t>e</w:t>
            </w:r>
            <w:r w:rsidR="004B63B8" w:rsidRPr="00D16B3D">
              <w:rPr>
                <w:rFonts w:ascii="Tahoma" w:hAnsi="Tahoma" w:cs="Tahoma"/>
                <w:sz w:val="20"/>
                <w:szCs w:val="20"/>
              </w:rPr>
              <w:t>podanie</w:t>
            </w:r>
            <w:r w:rsidRPr="00D16B3D">
              <w:rPr>
                <w:rFonts w:ascii="Tahoma" w:hAnsi="Tahoma" w:cs="Tahoma"/>
                <w:sz w:val="20"/>
                <w:szCs w:val="20"/>
              </w:rPr>
              <w:t xml:space="preserve"> w/w danych osobowych</w:t>
            </w:r>
            <w:r w:rsidR="005D7523">
              <w:rPr>
                <w:rFonts w:ascii="Tahoma" w:hAnsi="Tahoma" w:cs="Tahoma"/>
                <w:sz w:val="20"/>
                <w:szCs w:val="20"/>
              </w:rPr>
              <w:t>, podanie błędnych danych jak i</w:t>
            </w:r>
            <w:r w:rsidRPr="00D16B3D">
              <w:rPr>
                <w:rFonts w:ascii="Tahoma" w:hAnsi="Tahoma" w:cs="Tahoma"/>
                <w:sz w:val="20"/>
                <w:szCs w:val="20"/>
              </w:rPr>
              <w:t xml:space="preserve"> brak udzielenia zgody na ich przetwarzanie jest równoznaczny z </w:t>
            </w:r>
            <w:r w:rsidRPr="005D7523">
              <w:rPr>
                <w:rFonts w:ascii="Tahoma" w:hAnsi="Tahoma" w:cs="Tahoma"/>
                <w:sz w:val="20"/>
                <w:szCs w:val="20"/>
                <w:u w:val="single"/>
              </w:rPr>
              <w:t xml:space="preserve">rezygnacją z uczestnictwa w </w:t>
            </w:r>
            <w:r w:rsidR="00D16B3D" w:rsidRPr="005D7523">
              <w:rPr>
                <w:rFonts w:ascii="Tahoma" w:hAnsi="Tahoma" w:cs="Tahoma"/>
                <w:sz w:val="20"/>
                <w:szCs w:val="20"/>
                <w:u w:val="single"/>
              </w:rPr>
              <w:t>projekcie mobilności</w:t>
            </w:r>
            <w:r w:rsidR="00D16B3D" w:rsidRPr="00D16B3D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76B539D7" w14:textId="77777777" w:rsidR="00CD73F3" w:rsidRDefault="008A319F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przysługuje mi prawo do cofnięcia tej zgody w dowolnym momencie. Cofnięcie to nie ma wpływu na zgodność przetwarzania, którego dokonano na podstawie zgody przed jej cofnięciem. Podanie przez Panią/Pana danych osobowych administratorowi ma charakter dobrowolny;</w:t>
            </w:r>
          </w:p>
          <w:p w14:paraId="2178DC00" w14:textId="77777777" w:rsidR="00D16B3D" w:rsidRPr="00CD73F3" w:rsidRDefault="00CD73F3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D16B3D" w:rsidRPr="00CD73F3">
              <w:rPr>
                <w:rFonts w:ascii="Tahoma" w:hAnsi="Tahoma" w:cs="Tahoma"/>
                <w:sz w:val="20"/>
                <w:szCs w:val="20"/>
              </w:rPr>
              <w:t xml:space="preserve">estem świadomy, iż odbiorcami w/w danych osobowych </w:t>
            </w:r>
            <w:r w:rsidRPr="00CD73F3">
              <w:rPr>
                <w:rFonts w:ascii="Tahoma" w:hAnsi="Tahoma" w:cs="Tahoma"/>
                <w:sz w:val="20"/>
                <w:szCs w:val="20"/>
              </w:rPr>
              <w:t>będą:</w:t>
            </w:r>
          </w:p>
          <w:p w14:paraId="349CBF3F" w14:textId="77777777" w:rsidR="00D16B3D" w:rsidRPr="00CD73F3" w:rsidRDefault="00D16B3D" w:rsidP="002E2F68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Narodowa Agencja programu Erasmus+ (w celu realizacji, rozliczenia i certyfikacji projektu);</w:t>
            </w:r>
          </w:p>
          <w:p w14:paraId="7C61A628" w14:textId="77777777" w:rsidR="00D16B3D" w:rsidRPr="00CD73F3" w:rsidRDefault="00D16B3D" w:rsidP="002E2F68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agencja ubezpieczeniowa (w celu zawarcia umowy ubezpieczeniowej);</w:t>
            </w:r>
          </w:p>
          <w:p w14:paraId="4930374E" w14:textId="77777777" w:rsidR="00D16B3D" w:rsidRPr="00CD73F3" w:rsidRDefault="00D16B3D" w:rsidP="002E2F68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biuro turystyczne (w celu zorganizowania podróży);</w:t>
            </w:r>
          </w:p>
          <w:p w14:paraId="59C67F08" w14:textId="77777777" w:rsidR="00CD73F3" w:rsidRPr="00CD73F3" w:rsidRDefault="00D16B3D" w:rsidP="002E2F68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Instytucje: pośredniczące/wspierające/przyjmujące (w celu realizacji, rozliczenia i certyfikacji projektu);</w:t>
            </w:r>
          </w:p>
          <w:p w14:paraId="2F042BA0" w14:textId="77777777" w:rsidR="00D16B3D" w:rsidRPr="00CD73F3" w:rsidRDefault="00D16B3D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zapoznałam/zapoznałem się z Regulaminem R</w:t>
            </w:r>
            <w:r w:rsidR="005D7523">
              <w:rPr>
                <w:rFonts w:ascii="Tahoma" w:hAnsi="Tahoma" w:cs="Tahoma"/>
                <w:sz w:val="20"/>
                <w:szCs w:val="20"/>
              </w:rPr>
              <w:t xml:space="preserve">ekrutacji Uczestników Projektu </w:t>
            </w:r>
            <w:r w:rsidRPr="00CD73F3">
              <w:rPr>
                <w:rFonts w:ascii="Tahoma" w:hAnsi="Tahoma" w:cs="Tahoma"/>
                <w:sz w:val="20"/>
                <w:szCs w:val="20"/>
              </w:rPr>
              <w:t>oraz zawartymi w nim szczegółowymi zasadami wyboru uczestników oraz że w pełni akceptuję te zapisy i zob</w:t>
            </w:r>
            <w:r w:rsidR="00CD73F3" w:rsidRPr="00CD73F3">
              <w:rPr>
                <w:rFonts w:ascii="Tahoma" w:hAnsi="Tahoma" w:cs="Tahoma"/>
                <w:sz w:val="20"/>
                <w:szCs w:val="20"/>
              </w:rPr>
              <w:t>owiązuję</w:t>
            </w:r>
            <w:r w:rsidRPr="00CD73F3">
              <w:rPr>
                <w:rFonts w:ascii="Tahoma" w:hAnsi="Tahoma" w:cs="Tahoma"/>
                <w:sz w:val="20"/>
                <w:szCs w:val="20"/>
              </w:rPr>
              <w:t xml:space="preserve"> się do ich stosowania;</w:t>
            </w:r>
          </w:p>
          <w:p w14:paraId="4E0A6B2C" w14:textId="77777777" w:rsidR="00D16B3D" w:rsidRPr="00CD73F3" w:rsidRDefault="00D16B3D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znam cel główny oraz cele szczegółowe projektu, a poprzez aktywny udział zobowiązuję się</w:t>
            </w:r>
            <w:r w:rsidR="00CD73F3" w:rsidRPr="00CD73F3">
              <w:rPr>
                <w:rFonts w:ascii="Tahoma" w:hAnsi="Tahoma" w:cs="Tahoma"/>
                <w:sz w:val="20"/>
                <w:szCs w:val="20"/>
              </w:rPr>
              <w:t xml:space="preserve"> przyczynić do ich osiągnięcia;</w:t>
            </w:r>
          </w:p>
          <w:p w14:paraId="00BE4CDB" w14:textId="77777777" w:rsidR="00D16B3D" w:rsidRPr="00CD73F3" w:rsidRDefault="00D16B3D" w:rsidP="002E2F68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będę aktywnie uczestniczyć we wszystkich zajęciach w ramach projektu uwzględniając zajęcia realizowane bezpośrednio przed wyjazdem na </w:t>
            </w:r>
            <w:r w:rsidR="00CD73F3" w:rsidRPr="00CD73F3">
              <w:rPr>
                <w:rFonts w:ascii="Tahoma" w:hAnsi="Tahoma" w:cs="Tahoma"/>
                <w:sz w:val="20"/>
                <w:szCs w:val="20"/>
              </w:rPr>
              <w:t>praktykę/</w:t>
            </w:r>
            <w:r w:rsidRPr="00CD73F3">
              <w:rPr>
                <w:rFonts w:ascii="Tahoma" w:hAnsi="Tahoma" w:cs="Tahoma"/>
                <w:sz w:val="20"/>
                <w:szCs w:val="20"/>
              </w:rPr>
              <w:t xml:space="preserve">staż (przygotowanie), podczas stażu (zajęcia językowe, program kulturowy) oraz podsumowujące po powrocie; </w:t>
            </w:r>
          </w:p>
          <w:p w14:paraId="1F97272E" w14:textId="77777777" w:rsidR="00D16B3D" w:rsidRPr="00CD73F3" w:rsidRDefault="00D16B3D" w:rsidP="002E2F6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lastRenderedPageBreak/>
              <w:t xml:space="preserve">jestem świadomy/świadoma, że nieprzestrzeganie zapisów Regulaminem </w:t>
            </w:r>
            <w:r w:rsidR="00CD73F3" w:rsidRPr="00CD73F3">
              <w:rPr>
                <w:rFonts w:ascii="Tahoma" w:hAnsi="Tahoma" w:cs="Tahoma"/>
                <w:sz w:val="20"/>
                <w:szCs w:val="20"/>
              </w:rPr>
              <w:t>Praktyki/</w:t>
            </w:r>
            <w:r w:rsidRPr="00CD73F3">
              <w:rPr>
                <w:rFonts w:ascii="Tahoma" w:hAnsi="Tahoma" w:cs="Tahoma"/>
                <w:sz w:val="20"/>
                <w:szCs w:val="20"/>
              </w:rPr>
              <w:t xml:space="preserve">Stażu Zagranicznego oraz nieobecności podczas zajęć przygotowawczych i spotkań organizacyjnych realizowanych w ramach projektu skutkować będzie zastąpieniem mnie na liście uczestników Projektu przez osobę z listy rezerwowej; </w:t>
            </w:r>
          </w:p>
          <w:p w14:paraId="04C6DD57" w14:textId="77777777" w:rsidR="007468CA" w:rsidRPr="007468CA" w:rsidRDefault="00D16B3D" w:rsidP="002E2F6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zostałem/zostałam poinformowany(-a), iż projekt </w:t>
            </w:r>
            <w:r w:rsidR="007468CA" w:rsidRPr="007468CA">
              <w:rPr>
                <w:rFonts w:ascii="Tahoma" w:hAnsi="Tahoma" w:cs="Tahoma"/>
                <w:sz w:val="20"/>
                <w:szCs w:val="20"/>
              </w:rPr>
              <w:t>mobilności</w:t>
            </w:r>
            <w:r w:rsidRPr="007468CA">
              <w:rPr>
                <w:rFonts w:ascii="Tahoma" w:hAnsi="Tahoma" w:cs="Tahoma"/>
                <w:sz w:val="20"/>
                <w:szCs w:val="20"/>
              </w:rPr>
              <w:t xml:space="preserve"> jest realizowany i współfinansowa</w:t>
            </w:r>
            <w:r w:rsidR="007468CA" w:rsidRPr="007468CA">
              <w:rPr>
                <w:rFonts w:ascii="Tahoma" w:hAnsi="Tahoma" w:cs="Tahoma"/>
                <w:sz w:val="20"/>
                <w:szCs w:val="20"/>
              </w:rPr>
              <w:t>ny ze środków Unii Europejskiej;</w:t>
            </w:r>
          </w:p>
          <w:p w14:paraId="5C26187A" w14:textId="77777777" w:rsidR="00D16B3D" w:rsidRPr="007468CA" w:rsidRDefault="007468CA" w:rsidP="002E2F6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z</w:t>
            </w:r>
            <w:r w:rsidR="00D16B3D" w:rsidRPr="007468CA">
              <w:rPr>
                <w:rFonts w:ascii="Tahoma" w:hAnsi="Tahoma" w:cs="Tahoma"/>
                <w:sz w:val="20"/>
                <w:szCs w:val="20"/>
              </w:rPr>
              <w:t xml:space="preserve">obowiązuję się terminowo i rzetelnie przygotowywać wszelką dokumentację wynikającą z mojego udziału w projekcie (określoną w Regulaminie Projektu oraz Umowie uczestnictwa w projekcie); </w:t>
            </w:r>
          </w:p>
          <w:p w14:paraId="3C85D58D" w14:textId="77777777" w:rsidR="007468CA" w:rsidRPr="007468CA" w:rsidRDefault="00D16B3D" w:rsidP="002E2F6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zobowiązuję się do poddania badaniom monitorującym oraz ewaluacyjnym związanym z realizacją projektu oraz uczestniczenia w działaniach upowszechniających;</w:t>
            </w:r>
          </w:p>
          <w:p w14:paraId="755E608E" w14:textId="77777777" w:rsidR="00D16B3D" w:rsidRPr="007468CA" w:rsidRDefault="00D16B3D" w:rsidP="002E2F6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wszystkie dane zawarte w Formularzu Aplikacyjnym są prawdziwe;</w:t>
            </w:r>
          </w:p>
          <w:p w14:paraId="40AB1BBA" w14:textId="77777777" w:rsidR="00D16B3D" w:rsidRDefault="00D16B3D" w:rsidP="00591A46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5376DF" w14:textId="77777777" w:rsidR="008A319F" w:rsidRPr="002E2F68" w:rsidRDefault="00D16B3D" w:rsidP="002E2F68">
            <w:pPr>
              <w:pStyle w:val="Default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</w:t>
            </w:r>
            <w:r w:rsidR="008A319F" w:rsidRPr="002E2F68">
              <w:rPr>
                <w:rFonts w:ascii="Tahoma" w:hAnsi="Tahoma" w:cs="Tahoma"/>
                <w:sz w:val="20"/>
                <w:szCs w:val="20"/>
              </w:rPr>
              <w:t xml:space="preserve"> związku z tym, że przetwarzanie danych osobowych odbywa się na podstawie Pani/Pana zgody (art. 6 ust. 1 lit a RODO), przysługuje Pani/Panu prawo jestem </w:t>
            </w:r>
            <w:proofErr w:type="gramStart"/>
            <w:r w:rsidR="008A319F" w:rsidRPr="002E2F68">
              <w:rPr>
                <w:rFonts w:ascii="Tahoma" w:hAnsi="Tahoma" w:cs="Tahoma"/>
                <w:sz w:val="20"/>
                <w:szCs w:val="20"/>
              </w:rPr>
              <w:t>świadomy</w:t>
            </w:r>
            <w:proofErr w:type="gramEnd"/>
            <w:r w:rsidR="008A319F" w:rsidRPr="002E2F68">
              <w:rPr>
                <w:rFonts w:ascii="Tahoma" w:hAnsi="Tahoma" w:cs="Tahoma"/>
                <w:sz w:val="20"/>
                <w:szCs w:val="20"/>
              </w:rPr>
              <w:t xml:space="preserve"> iż przysługuje mi prawo:</w:t>
            </w:r>
          </w:p>
          <w:p w14:paraId="40045414" w14:textId="77777777" w:rsidR="008A319F" w:rsidRPr="002E2F68" w:rsidRDefault="008A319F" w:rsidP="002E2F68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dostępu do treści danych osobowych o</w:t>
            </w:r>
            <w:r w:rsidR="005D7523" w:rsidRPr="002E2F68">
              <w:rPr>
                <w:rFonts w:ascii="Tahoma" w:hAnsi="Tahoma" w:cs="Tahoma"/>
                <w:sz w:val="20"/>
                <w:szCs w:val="20"/>
              </w:rPr>
              <w:t xml:space="preserve">raz sprostowania (poprawiania) </w:t>
            </w:r>
            <w:r w:rsidRPr="002E2F68">
              <w:rPr>
                <w:rFonts w:ascii="Tahoma" w:hAnsi="Tahoma" w:cs="Tahoma"/>
                <w:sz w:val="20"/>
                <w:szCs w:val="20"/>
              </w:rPr>
              <w:t xml:space="preserve">w 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przypadku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gdy dane osobowe są nieprawidłowe lub niekompletne,</w:t>
            </w:r>
          </w:p>
          <w:p w14:paraId="011A61E7" w14:textId="77777777" w:rsidR="008A319F" w:rsidRPr="002E2F68" w:rsidRDefault="008A319F" w:rsidP="002E2F68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żądania usunięcia danych osobowych, w 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przypadku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gdy:</w:t>
            </w:r>
          </w:p>
          <w:p w14:paraId="6C2A9E34" w14:textId="77777777" w:rsidR="008A319F" w:rsidRPr="002E2F68" w:rsidRDefault="008A319F" w:rsidP="002E2F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nie są już niezbędne do celów, dla których były zebrane lub w inny sposób przetwarzane;</w:t>
            </w:r>
          </w:p>
          <w:p w14:paraId="3A040F14" w14:textId="77777777" w:rsidR="008A319F" w:rsidRPr="002E2F68" w:rsidRDefault="008A319F" w:rsidP="002E2F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osoba, której dane dotyczą wycofała zgodę na przetwarzanie danych osobowych, która jest podstawą przetwarzania danych i nie ma innej podstawy prawnej przetwarzania danych;</w:t>
            </w:r>
          </w:p>
          <w:p w14:paraId="48C33D91" w14:textId="77777777" w:rsidR="008A319F" w:rsidRPr="002E2F68" w:rsidRDefault="008A319F" w:rsidP="002E2F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przetwarzane są niezgodnie z prawem;</w:t>
            </w:r>
          </w:p>
          <w:p w14:paraId="051DD293" w14:textId="77777777" w:rsidR="008A319F" w:rsidRPr="002E2F68" w:rsidRDefault="008A319F" w:rsidP="002E2F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14:paraId="6423FE48" w14:textId="77777777" w:rsidR="00D16B3D" w:rsidRPr="002E2F68" w:rsidRDefault="008A319F" w:rsidP="002E2F68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14:paraId="53DF08CA" w14:textId="77777777" w:rsidR="00265B5A" w:rsidRPr="00591A46" w:rsidRDefault="008A319F" w:rsidP="002E2F68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prawo do żądania ograniczenia przetwarzania danych osobowych</w:t>
            </w:r>
            <w:r w:rsidR="00394F55" w:rsidRPr="002E2F68">
              <w:rPr>
                <w:rFonts w:ascii="Tahoma" w:hAnsi="Tahoma" w:cs="Tahoma"/>
                <w:sz w:val="20"/>
                <w:szCs w:val="20"/>
              </w:rPr>
              <w:t>.</w:t>
            </w:r>
            <w:r w:rsidR="00265B5A" w:rsidRPr="00591A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E88A26" w14:textId="77777777" w:rsidR="00F227B7" w:rsidRDefault="00F227B7" w:rsidP="00265B5A">
      <w:pPr>
        <w:spacing w:line="360" w:lineRule="auto"/>
        <w:rPr>
          <w:sz w:val="16"/>
          <w:szCs w:val="16"/>
        </w:rPr>
      </w:pPr>
    </w:p>
    <w:p w14:paraId="3D08C8EB" w14:textId="77777777" w:rsidR="005D7523" w:rsidRDefault="005D7523" w:rsidP="00265B5A">
      <w:pPr>
        <w:spacing w:line="360" w:lineRule="auto"/>
        <w:rPr>
          <w:sz w:val="16"/>
          <w:szCs w:val="16"/>
        </w:rPr>
      </w:pPr>
    </w:p>
    <w:p w14:paraId="1510B58B" w14:textId="77777777" w:rsidR="00265B5A" w:rsidRDefault="00265B5A" w:rsidP="00265B5A">
      <w:pPr>
        <w:spacing w:line="360" w:lineRule="auto"/>
        <w:rPr>
          <w:sz w:val="16"/>
          <w:szCs w:val="16"/>
        </w:rPr>
      </w:pP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 xml:space="preserve">………..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227B7">
        <w:rPr>
          <w:sz w:val="16"/>
          <w:szCs w:val="16"/>
        </w:rPr>
        <w:t xml:space="preserve">      </w:t>
      </w: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>........................</w:t>
      </w:r>
    </w:p>
    <w:p w14:paraId="3D1144A0" w14:textId="77777777" w:rsidR="00265B5A" w:rsidRPr="002E3C56" w:rsidRDefault="00265B5A" w:rsidP="00265B5A">
      <w:pPr>
        <w:spacing w:line="360" w:lineRule="auto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</w:t>
      </w:r>
      <w:r w:rsidRPr="00AB7779">
        <w:rPr>
          <w:i/>
          <w:sz w:val="20"/>
          <w:szCs w:val="20"/>
        </w:rPr>
        <w:t>data i podpis ucznia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 w:rsidR="00F227B7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>data i podpis rodzica/prawnego opiekuna</w:t>
      </w:r>
    </w:p>
    <w:p w14:paraId="5A8291A1" w14:textId="77777777" w:rsidR="0020200F" w:rsidRPr="002B7437" w:rsidRDefault="00265B5A" w:rsidP="00265B5A">
      <w:pPr>
        <w:tabs>
          <w:tab w:val="left" w:pos="2028"/>
          <w:tab w:val="right" w:pos="10204"/>
        </w:tabs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sz w:val="16"/>
          <w:szCs w:val="16"/>
        </w:rPr>
        <w:tab/>
      </w:r>
    </w:p>
    <w:p w14:paraId="5E19AFB8" w14:textId="2A65F679" w:rsidR="00E442C2" w:rsidRPr="002E2F68" w:rsidRDefault="00F227B7" w:rsidP="00F227B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227B7">
        <w:rPr>
          <w:rFonts w:ascii="Tahoma" w:hAnsi="Tahoma" w:cs="Tahoma"/>
          <w:color w:val="000000"/>
          <w:sz w:val="20"/>
          <w:szCs w:val="20"/>
        </w:rPr>
        <w:t xml:space="preserve">Wyrażam zgodę na wyjazd syna/córki do </w:t>
      </w:r>
      <w:r w:rsidR="005D7523">
        <w:rPr>
          <w:rFonts w:ascii="Tahoma" w:hAnsi="Tahoma" w:cs="Tahoma"/>
          <w:color w:val="000000"/>
          <w:sz w:val="20"/>
          <w:szCs w:val="20"/>
        </w:rPr>
        <w:t>Portugalii</w:t>
      </w:r>
      <w:r w:rsidRPr="00F227B7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2B7437" w:rsidRPr="002B7437">
        <w:rPr>
          <w:rFonts w:ascii="Tahoma" w:hAnsi="Tahoma" w:cs="Tahoma"/>
          <w:color w:val="000000"/>
          <w:sz w:val="20"/>
          <w:szCs w:val="20"/>
        </w:rPr>
        <w:t>Setubal</w:t>
      </w:r>
      <w:r w:rsidRPr="00F227B7">
        <w:rPr>
          <w:rFonts w:ascii="Tahoma" w:hAnsi="Tahoma" w:cs="Tahoma"/>
          <w:color w:val="000000"/>
          <w:sz w:val="20"/>
          <w:szCs w:val="20"/>
        </w:rPr>
        <w:t>) w dniach</w:t>
      </w:r>
      <w:r w:rsidR="005D7523">
        <w:rPr>
          <w:rFonts w:ascii="Tahoma" w:hAnsi="Tahoma" w:cs="Tahoma"/>
          <w:color w:val="000000"/>
          <w:sz w:val="20"/>
          <w:szCs w:val="20"/>
        </w:rPr>
        <w:t xml:space="preserve"> od</w:t>
      </w:r>
      <w:r w:rsidRPr="00F227B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B63B8" w:rsidRPr="004B63B8">
        <w:rPr>
          <w:rFonts w:ascii="Tahoma" w:hAnsi="Tahoma" w:cs="Tahoma"/>
          <w:color w:val="000000" w:themeColor="text1"/>
          <w:sz w:val="20"/>
          <w:szCs w:val="20"/>
        </w:rPr>
        <w:t>2023-01-07</w:t>
      </w:r>
      <w:r w:rsidR="005D7523" w:rsidRPr="004B63B8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Pr="004B63B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B63B8" w:rsidRPr="004B63B8">
        <w:rPr>
          <w:rFonts w:ascii="Tahoma" w:hAnsi="Tahoma" w:cs="Tahoma"/>
          <w:color w:val="000000" w:themeColor="text1"/>
          <w:sz w:val="20"/>
          <w:szCs w:val="20"/>
        </w:rPr>
        <w:t>2023-01-21</w:t>
      </w:r>
      <w:r w:rsidRPr="00F227B7">
        <w:rPr>
          <w:rFonts w:ascii="Tahoma" w:hAnsi="Tahoma" w:cs="Tahoma"/>
          <w:color w:val="000000"/>
          <w:sz w:val="20"/>
          <w:szCs w:val="20"/>
        </w:rPr>
        <w:t xml:space="preserve"> w celu odbycia </w:t>
      </w:r>
      <w:r w:rsidR="004B63B8">
        <w:rPr>
          <w:rFonts w:ascii="Tahoma" w:hAnsi="Tahoma" w:cs="Tahoma"/>
          <w:color w:val="000000"/>
          <w:sz w:val="20"/>
          <w:szCs w:val="20"/>
        </w:rPr>
        <w:t>2-</w:t>
      </w:r>
      <w:r w:rsidRPr="00F227B7">
        <w:rPr>
          <w:rFonts w:ascii="Tahoma" w:hAnsi="Tahoma" w:cs="Tahoma"/>
          <w:color w:val="000000"/>
          <w:sz w:val="20"/>
          <w:szCs w:val="20"/>
        </w:rPr>
        <w:t xml:space="preserve">tygodniowego stażu/praktyki zawodowej w ramach </w:t>
      </w:r>
      <w:r>
        <w:rPr>
          <w:rFonts w:ascii="Tahoma" w:hAnsi="Tahoma" w:cs="Tahoma"/>
          <w:color w:val="000000"/>
          <w:sz w:val="20"/>
          <w:szCs w:val="20"/>
        </w:rPr>
        <w:t xml:space="preserve">programu </w:t>
      </w:r>
      <w:r w:rsidRPr="00F227B7">
        <w:rPr>
          <w:rFonts w:ascii="Tahoma" w:hAnsi="Tahoma" w:cs="Tahoma"/>
          <w:color w:val="000000"/>
          <w:sz w:val="20"/>
          <w:szCs w:val="20"/>
        </w:rPr>
        <w:t>Erasmus+</w:t>
      </w:r>
      <w:r w:rsidRPr="00F227B7">
        <w:rPr>
          <w:rFonts w:ascii="Tahoma" w:hAnsi="Tahoma" w:cs="Tahoma"/>
          <w:b/>
          <w:sz w:val="20"/>
          <w:szCs w:val="20"/>
        </w:rPr>
        <w:t xml:space="preserve"> </w:t>
      </w:r>
      <w:r w:rsidRPr="00F227B7">
        <w:rPr>
          <w:rFonts w:ascii="Tahoma" w:hAnsi="Tahoma" w:cs="Tahoma"/>
          <w:sz w:val="20"/>
          <w:szCs w:val="20"/>
        </w:rPr>
        <w:t>oraz udział we wszystkich zaplanowanych w ramach mobilności aktywnościach kulturowo – integracyjnych, wycieczkach oraz szkoleniu językowym.</w:t>
      </w:r>
    </w:p>
    <w:p w14:paraId="1A7704B5" w14:textId="77777777" w:rsidR="00F227B7" w:rsidRPr="00F227B7" w:rsidRDefault="00F227B7" w:rsidP="00F227B7">
      <w:pPr>
        <w:autoSpaceDE w:val="0"/>
        <w:autoSpaceDN w:val="0"/>
        <w:adjustRightInd w:val="0"/>
        <w:ind w:left="4321" w:firstLine="7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</w:t>
      </w: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>.......................</w:t>
      </w:r>
    </w:p>
    <w:p w14:paraId="62FC4594" w14:textId="77777777" w:rsidR="00F227B7" w:rsidRPr="00E442C2" w:rsidRDefault="00F227B7" w:rsidP="00E442C2">
      <w:pPr>
        <w:autoSpaceDE w:val="0"/>
        <w:autoSpaceDN w:val="0"/>
        <w:adjustRightInd w:val="0"/>
        <w:ind w:left="4320" w:firstLine="720"/>
        <w:rPr>
          <w:rFonts w:ascii="Tahoma" w:hAnsi="Tahoma" w:cs="Tahoma"/>
          <w:i/>
          <w:sz w:val="22"/>
          <w:szCs w:val="22"/>
        </w:rPr>
      </w:pPr>
      <w:r w:rsidRPr="00F227B7">
        <w:rPr>
          <w:rFonts w:ascii="Tahoma" w:hAnsi="Tahoma" w:cs="Tahoma"/>
          <w:i/>
          <w:color w:val="000000"/>
          <w:sz w:val="22"/>
          <w:szCs w:val="22"/>
        </w:rPr>
        <w:t xml:space="preserve">      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</w:t>
      </w:r>
      <w:r>
        <w:rPr>
          <w:i/>
          <w:sz w:val="20"/>
          <w:szCs w:val="20"/>
        </w:rPr>
        <w:t>data i podpis rodzica/prawnego opiekuna</w:t>
      </w:r>
    </w:p>
    <w:p w14:paraId="030636F4" w14:textId="77777777" w:rsidR="00C83407" w:rsidRPr="00265B5A" w:rsidRDefault="0020200F" w:rsidP="00B35C5D">
      <w:pPr>
        <w:rPr>
          <w:b/>
          <w:bCs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2076EF9B" w14:textId="77777777" w:rsidR="00F55869" w:rsidRPr="002F4758" w:rsidRDefault="00F55869" w:rsidP="002F475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2F4758">
        <w:rPr>
          <w:rFonts w:ascii="Tahoma" w:hAnsi="Tahoma" w:cs="Tahoma"/>
          <w:b/>
          <w:bCs/>
          <w:sz w:val="22"/>
          <w:szCs w:val="22"/>
        </w:rPr>
        <w:t xml:space="preserve">Część </w:t>
      </w:r>
      <w:r w:rsidR="007C6D23" w:rsidRPr="002F4758">
        <w:rPr>
          <w:rFonts w:ascii="Tahoma" w:hAnsi="Tahoma" w:cs="Tahoma"/>
          <w:b/>
          <w:bCs/>
          <w:sz w:val="22"/>
          <w:szCs w:val="22"/>
        </w:rPr>
        <w:t>2</w:t>
      </w:r>
      <w:r w:rsidRPr="002F4758">
        <w:rPr>
          <w:rFonts w:ascii="Tahoma" w:hAnsi="Tahoma" w:cs="Tahoma"/>
          <w:sz w:val="22"/>
          <w:szCs w:val="22"/>
        </w:rPr>
        <w:t xml:space="preserve">. </w:t>
      </w:r>
      <w:r w:rsidR="0020200F" w:rsidRPr="002F4758">
        <w:rPr>
          <w:rFonts w:ascii="Tahoma" w:hAnsi="Tahoma" w:cs="Tahoma"/>
          <w:iCs/>
          <w:sz w:val="22"/>
          <w:szCs w:val="22"/>
        </w:rPr>
        <w:t>(</w:t>
      </w:r>
      <w:r w:rsidR="0020200F" w:rsidRPr="002F4758">
        <w:rPr>
          <w:rFonts w:ascii="Tahoma" w:hAnsi="Tahoma" w:cs="Tahoma"/>
          <w:i/>
          <w:iCs/>
          <w:color w:val="FF0000"/>
          <w:sz w:val="22"/>
          <w:szCs w:val="22"/>
        </w:rPr>
        <w:t>Wypełnia wychowawca</w:t>
      </w:r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370F58"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D30FC0" w:rsidRPr="002F4758">
        <w:rPr>
          <w:rFonts w:ascii="Tahoma" w:hAnsi="Tahoma" w:cs="Tahoma"/>
          <w:color w:val="FF0000"/>
          <w:sz w:val="22"/>
          <w:szCs w:val="22"/>
        </w:rPr>
        <w:t xml:space="preserve">- </w:t>
      </w:r>
      <w:r w:rsidRPr="002F4758">
        <w:rPr>
          <w:rFonts w:ascii="Tahoma" w:hAnsi="Tahoma" w:cs="Tahoma"/>
          <w:color w:val="FF0000"/>
          <w:sz w:val="22"/>
          <w:szCs w:val="22"/>
        </w:rPr>
        <w:t>Proszę podać następujące dane o uczniu za poprzedni semestr:</w:t>
      </w:r>
    </w:p>
    <w:p w14:paraId="0DD2D34C" w14:textId="77777777" w:rsidR="002F4758" w:rsidRPr="0020200F" w:rsidRDefault="002F4758" w:rsidP="002F4758">
      <w:pPr>
        <w:jc w:val="center"/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179"/>
        <w:gridCol w:w="1745"/>
      </w:tblGrid>
      <w:tr w:rsidR="00F55869" w14:paraId="00A5661F" w14:textId="77777777" w:rsidTr="00B865AB">
        <w:trPr>
          <w:trHeight w:val="476"/>
        </w:trPr>
        <w:tc>
          <w:tcPr>
            <w:tcW w:w="4323" w:type="dxa"/>
            <w:shd w:val="pct10" w:color="auto" w:fill="auto"/>
            <w:vAlign w:val="center"/>
          </w:tcPr>
          <w:p w14:paraId="6C00C7C0" w14:textId="77777777" w:rsidR="00F55869" w:rsidRPr="0034784E" w:rsidRDefault="00A646F1" w:rsidP="00D30FC0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zachowania</w:t>
            </w:r>
            <w:r w:rsidR="00F55869" w:rsidRPr="0034784E">
              <w:rPr>
                <w:rFonts w:ascii="Cambria Math" w:hAnsi="Cambria Math"/>
                <w:sz w:val="22"/>
                <w:szCs w:val="22"/>
              </w:rPr>
              <w:t>:</w:t>
            </w:r>
          </w:p>
        </w:tc>
        <w:tc>
          <w:tcPr>
            <w:tcW w:w="6021" w:type="dxa"/>
            <w:gridSpan w:val="2"/>
            <w:vAlign w:val="center"/>
          </w:tcPr>
          <w:p w14:paraId="74FBF2FA" w14:textId="77777777" w:rsidR="00F55869" w:rsidRPr="0012213D" w:rsidRDefault="00F55869" w:rsidP="002F4758">
            <w:pPr>
              <w:spacing w:line="276" w:lineRule="auto"/>
            </w:pPr>
          </w:p>
        </w:tc>
      </w:tr>
      <w:tr w:rsidR="00A646F1" w14:paraId="1BB293DD" w14:textId="77777777" w:rsidTr="00B865AB">
        <w:trPr>
          <w:trHeight w:val="451"/>
        </w:trPr>
        <w:tc>
          <w:tcPr>
            <w:tcW w:w="4323" w:type="dxa"/>
            <w:shd w:val="pct10" w:color="auto" w:fill="auto"/>
            <w:vAlign w:val="center"/>
          </w:tcPr>
          <w:p w14:paraId="644B6C21" w14:textId="77777777" w:rsidR="00A646F1" w:rsidRPr="0034784E" w:rsidRDefault="00A646F1" w:rsidP="00D30FC0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Frekwencja</w:t>
            </w:r>
            <w:r w:rsidR="00B35C5D" w:rsidRPr="0034784E">
              <w:rPr>
                <w:rFonts w:ascii="Cambria Math" w:hAnsi="Cambria Math"/>
                <w:sz w:val="22"/>
                <w:szCs w:val="22"/>
              </w:rPr>
              <w:t xml:space="preserve"> (</w:t>
            </w:r>
            <w:r w:rsidR="00AB7779" w:rsidRPr="0034784E">
              <w:rPr>
                <w:rFonts w:ascii="Cambria Math" w:hAnsi="Cambria Math"/>
                <w:sz w:val="22"/>
                <w:szCs w:val="22"/>
              </w:rPr>
              <w:t>w ujęciu procentowym</w:t>
            </w:r>
            <w:r w:rsidR="00B35C5D" w:rsidRPr="0034784E">
              <w:rPr>
                <w:rFonts w:ascii="Cambria Math" w:hAnsi="Cambria Math"/>
                <w:sz w:val="22"/>
                <w:szCs w:val="22"/>
              </w:rPr>
              <w:t>)</w:t>
            </w:r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</w:p>
        </w:tc>
        <w:tc>
          <w:tcPr>
            <w:tcW w:w="6021" w:type="dxa"/>
            <w:gridSpan w:val="2"/>
            <w:vAlign w:val="center"/>
          </w:tcPr>
          <w:p w14:paraId="3C802906" w14:textId="77777777" w:rsidR="00A646F1" w:rsidRPr="0012213D" w:rsidRDefault="00A646F1" w:rsidP="00605295">
            <w:pPr>
              <w:spacing w:line="276" w:lineRule="auto"/>
              <w:jc w:val="center"/>
            </w:pPr>
          </w:p>
        </w:tc>
      </w:tr>
      <w:tr w:rsidR="00A646F1" w14:paraId="3D719E44" w14:textId="77777777" w:rsidTr="00B865AB">
        <w:trPr>
          <w:trHeight w:val="576"/>
        </w:trPr>
        <w:tc>
          <w:tcPr>
            <w:tcW w:w="4323" w:type="dxa"/>
            <w:shd w:val="pct10" w:color="auto" w:fill="auto"/>
            <w:vAlign w:val="center"/>
          </w:tcPr>
          <w:p w14:paraId="2CDF401B" w14:textId="77777777" w:rsidR="00A646F1" w:rsidRPr="0034784E" w:rsidRDefault="00A646F1" w:rsidP="00D30FC0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Średnia ocen z przedmiotów zawodowych:</w:t>
            </w:r>
          </w:p>
        </w:tc>
        <w:tc>
          <w:tcPr>
            <w:tcW w:w="6021" w:type="dxa"/>
            <w:gridSpan w:val="2"/>
            <w:vAlign w:val="center"/>
          </w:tcPr>
          <w:p w14:paraId="0BAB15D7" w14:textId="77777777" w:rsidR="00A646F1" w:rsidRPr="0012213D" w:rsidRDefault="00A646F1" w:rsidP="00605295">
            <w:pPr>
              <w:spacing w:line="276" w:lineRule="auto"/>
              <w:jc w:val="center"/>
            </w:pPr>
          </w:p>
        </w:tc>
      </w:tr>
      <w:tr w:rsidR="00D30FC0" w14:paraId="2462525D" w14:textId="77777777" w:rsidTr="00B865AB">
        <w:trPr>
          <w:trHeight w:val="556"/>
        </w:trPr>
        <w:tc>
          <w:tcPr>
            <w:tcW w:w="4323" w:type="dxa"/>
            <w:shd w:val="pct10" w:color="auto" w:fill="auto"/>
            <w:vAlign w:val="center"/>
          </w:tcPr>
          <w:p w14:paraId="4AD16348" w14:textId="77777777" w:rsidR="00D30FC0" w:rsidRPr="0034784E" w:rsidRDefault="00D30FC0" w:rsidP="00AB7779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języka angielskiego</w:t>
            </w:r>
          </w:p>
        </w:tc>
        <w:tc>
          <w:tcPr>
            <w:tcW w:w="6021" w:type="dxa"/>
            <w:gridSpan w:val="2"/>
            <w:vAlign w:val="center"/>
          </w:tcPr>
          <w:p w14:paraId="5DDA8D0F" w14:textId="77777777" w:rsidR="00D30FC0" w:rsidRPr="0012213D" w:rsidRDefault="00D30FC0" w:rsidP="00605295">
            <w:pPr>
              <w:spacing w:line="276" w:lineRule="auto"/>
              <w:jc w:val="center"/>
            </w:pPr>
          </w:p>
        </w:tc>
      </w:tr>
      <w:tr w:rsidR="002F4758" w14:paraId="2AACF740" w14:textId="77777777" w:rsidTr="00B865AB">
        <w:trPr>
          <w:trHeight w:val="556"/>
        </w:trPr>
        <w:tc>
          <w:tcPr>
            <w:tcW w:w="4323" w:type="dxa"/>
            <w:shd w:val="pct10" w:color="auto" w:fill="auto"/>
            <w:vAlign w:val="center"/>
          </w:tcPr>
          <w:p w14:paraId="6AFE926C" w14:textId="77777777" w:rsidR="002F4758" w:rsidRPr="0034784E" w:rsidRDefault="002F4758" w:rsidP="00AB7779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lastRenderedPageBreak/>
              <w:t>Ocena z języka angielskiego</w:t>
            </w:r>
            <w:r>
              <w:rPr>
                <w:rFonts w:ascii="Cambria Math" w:hAnsi="Cambria Math"/>
                <w:sz w:val="22"/>
                <w:szCs w:val="22"/>
              </w:rPr>
              <w:t xml:space="preserve"> zawodowego</w:t>
            </w:r>
          </w:p>
        </w:tc>
        <w:tc>
          <w:tcPr>
            <w:tcW w:w="6021" w:type="dxa"/>
            <w:gridSpan w:val="2"/>
            <w:vAlign w:val="center"/>
          </w:tcPr>
          <w:p w14:paraId="434434DE" w14:textId="77777777" w:rsidR="002F4758" w:rsidRPr="0012213D" w:rsidRDefault="002F4758" w:rsidP="00605295">
            <w:pPr>
              <w:spacing w:line="276" w:lineRule="auto"/>
              <w:jc w:val="center"/>
            </w:pPr>
          </w:p>
        </w:tc>
      </w:tr>
      <w:tr w:rsidR="00325F8F" w14:paraId="77757065" w14:textId="77777777" w:rsidTr="00D03337">
        <w:trPr>
          <w:trHeight w:val="305"/>
        </w:trPr>
        <w:tc>
          <w:tcPr>
            <w:tcW w:w="4323" w:type="dxa"/>
            <w:vMerge w:val="restart"/>
            <w:shd w:val="pct10" w:color="auto" w:fill="auto"/>
            <w:vAlign w:val="center"/>
          </w:tcPr>
          <w:p w14:paraId="48961A7B" w14:textId="77777777" w:rsidR="00325F8F" w:rsidRPr="0034784E" w:rsidRDefault="00325F8F" w:rsidP="00265B5A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Wykaz przedmiotów zawodowych wziętych do obliczenia średniej z uwzględnieniem ocen: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182BE6B" w14:textId="77777777" w:rsidR="00325F8F" w:rsidRPr="0034784E" w:rsidRDefault="00325F8F" w:rsidP="00190FF5">
            <w:pPr>
              <w:jc w:val="center"/>
              <w:rPr>
                <w:rFonts w:ascii="Cambria Math" w:hAnsi="Cambria Math"/>
              </w:rPr>
            </w:pPr>
            <w:r w:rsidRPr="0034784E">
              <w:rPr>
                <w:rFonts w:ascii="Cambria Math" w:hAnsi="Cambria Math"/>
              </w:rPr>
              <w:t>Przedmiot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4FCFF1A0" w14:textId="77777777" w:rsidR="00325F8F" w:rsidRPr="0034784E" w:rsidRDefault="00325F8F" w:rsidP="00190FF5">
            <w:pPr>
              <w:jc w:val="center"/>
              <w:rPr>
                <w:rFonts w:ascii="Cambria Math" w:hAnsi="Cambria Math"/>
              </w:rPr>
            </w:pPr>
            <w:r w:rsidRPr="0034784E">
              <w:rPr>
                <w:rFonts w:ascii="Cambria Math" w:hAnsi="Cambria Math"/>
              </w:rPr>
              <w:t>Ocena</w:t>
            </w:r>
          </w:p>
        </w:tc>
      </w:tr>
      <w:tr w:rsidR="00325F8F" w14:paraId="78FC073B" w14:textId="77777777" w:rsidTr="00D03337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14:paraId="6F65DAC2" w14:textId="77777777" w:rsidR="00325F8F" w:rsidRPr="00D30FC0" w:rsidRDefault="00325F8F" w:rsidP="00D30F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1863F49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636A246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5F8F" w14:paraId="08FC9EDD" w14:textId="77777777" w:rsidTr="00D03337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14:paraId="77AE5E49" w14:textId="77777777" w:rsidR="00325F8F" w:rsidRPr="00D30FC0" w:rsidRDefault="00325F8F" w:rsidP="00D30F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7642076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73E3824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5F8F" w14:paraId="30BD3EAB" w14:textId="77777777" w:rsidTr="00D03337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14:paraId="5E673955" w14:textId="77777777" w:rsidR="00325F8F" w:rsidRPr="00D30FC0" w:rsidRDefault="00325F8F" w:rsidP="00D30F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90F62CC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E4DFBB0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5F8F" w14:paraId="37661CCA" w14:textId="77777777" w:rsidTr="00D03337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14:paraId="6719F4A5" w14:textId="77777777" w:rsidR="00325F8F" w:rsidRPr="00D30FC0" w:rsidRDefault="00325F8F" w:rsidP="00D30F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9CB4591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638AD88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5F8F" w14:paraId="6FD01732" w14:textId="77777777" w:rsidTr="00D03337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14:paraId="636B37D0" w14:textId="77777777" w:rsidR="00325F8F" w:rsidRPr="00D30FC0" w:rsidRDefault="00325F8F" w:rsidP="00D30F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3491CE0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6E58FF2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5F8F" w14:paraId="6A97FCFF" w14:textId="77777777" w:rsidTr="00D03337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14:paraId="1D16C2AA" w14:textId="77777777" w:rsidR="00325F8F" w:rsidRPr="00D30FC0" w:rsidRDefault="00325F8F" w:rsidP="00D30F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D36C402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90A48D0" w14:textId="77777777" w:rsidR="00325F8F" w:rsidRPr="00D03337" w:rsidRDefault="00325F8F" w:rsidP="002F4758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5AB" w14:paraId="3BF133A0" w14:textId="77777777" w:rsidTr="00B865AB">
        <w:trPr>
          <w:trHeight w:val="972"/>
        </w:trPr>
        <w:tc>
          <w:tcPr>
            <w:tcW w:w="4323" w:type="dxa"/>
            <w:shd w:val="pct10" w:color="auto" w:fill="auto"/>
            <w:vAlign w:val="center"/>
          </w:tcPr>
          <w:p w14:paraId="63D1ADA2" w14:textId="77777777" w:rsidR="00B865AB" w:rsidRPr="001540D0" w:rsidRDefault="00B865AB" w:rsidP="00D30FC0">
            <w:pPr>
              <w:rPr>
                <w:rFonts w:ascii="Tahoma" w:hAnsi="Tahoma" w:cs="Tahoma"/>
                <w:sz w:val="20"/>
                <w:szCs w:val="20"/>
              </w:rPr>
            </w:pPr>
            <w:r w:rsidRPr="001540D0">
              <w:rPr>
                <w:rFonts w:ascii="Tahoma" w:hAnsi="Tahoma" w:cs="Tahoma"/>
                <w:sz w:val="20"/>
                <w:szCs w:val="20"/>
              </w:rPr>
              <w:t>Dodatkowe osiągnięcia ucznia w zakresie konkursów szkolnych, międzyszkolnych, udziału w olimpiadach przedmiotowych</w:t>
            </w:r>
          </w:p>
        </w:tc>
        <w:tc>
          <w:tcPr>
            <w:tcW w:w="6021" w:type="dxa"/>
            <w:gridSpan w:val="2"/>
            <w:vAlign w:val="center"/>
          </w:tcPr>
          <w:p w14:paraId="7DFF0860" w14:textId="77777777" w:rsidR="00B865AB" w:rsidRDefault="00B865AB" w:rsidP="002F4758">
            <w:pPr>
              <w:spacing w:line="276" w:lineRule="auto"/>
            </w:pPr>
          </w:p>
        </w:tc>
      </w:tr>
      <w:tr w:rsidR="00B865AB" w14:paraId="4DB94386" w14:textId="77777777" w:rsidTr="00B865AB">
        <w:trPr>
          <w:trHeight w:val="973"/>
        </w:trPr>
        <w:tc>
          <w:tcPr>
            <w:tcW w:w="4323" w:type="dxa"/>
            <w:shd w:val="pct10" w:color="auto" w:fill="auto"/>
            <w:vAlign w:val="center"/>
          </w:tcPr>
          <w:p w14:paraId="2F56586B" w14:textId="77777777" w:rsidR="00B865AB" w:rsidRPr="00B865AB" w:rsidRDefault="00B865AB" w:rsidP="00D30FC0">
            <w:pPr>
              <w:rPr>
                <w:rFonts w:ascii="Tahoma" w:hAnsi="Tahoma" w:cs="Tahoma"/>
                <w:sz w:val="20"/>
                <w:szCs w:val="20"/>
              </w:rPr>
            </w:pPr>
            <w:r w:rsidRPr="00B865AB">
              <w:rPr>
                <w:rFonts w:ascii="Tahoma" w:hAnsi="Tahoma" w:cs="Tahoma"/>
                <w:sz w:val="20"/>
                <w:szCs w:val="20"/>
              </w:rPr>
              <w:t>Reprezentowanie szkoły: w zawodach sportowych, akcjach społecznych (wolontariat), wydarzeniach kulturalnych, rocznicowych</w:t>
            </w:r>
          </w:p>
        </w:tc>
        <w:tc>
          <w:tcPr>
            <w:tcW w:w="6021" w:type="dxa"/>
            <w:gridSpan w:val="2"/>
            <w:vAlign w:val="center"/>
          </w:tcPr>
          <w:p w14:paraId="1E8ACBCD" w14:textId="77777777" w:rsidR="00B865AB" w:rsidRDefault="00B865AB" w:rsidP="002F4758">
            <w:pPr>
              <w:spacing w:line="276" w:lineRule="auto"/>
            </w:pPr>
          </w:p>
        </w:tc>
      </w:tr>
      <w:tr w:rsidR="00B865AB" w14:paraId="32BC151E" w14:textId="77777777" w:rsidTr="00D03337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14:paraId="57605387" w14:textId="77777777" w:rsidR="00B865AB" w:rsidRPr="00B865AB" w:rsidRDefault="00B865AB" w:rsidP="00B865AB">
            <w:pPr>
              <w:jc w:val="righ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57158CE" w14:textId="77777777" w:rsidR="00B865AB" w:rsidRPr="002C169F" w:rsidRDefault="00B865AB" w:rsidP="00B865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TAK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0868ACDB" w14:textId="77777777" w:rsidR="00B865AB" w:rsidRPr="002C169F" w:rsidRDefault="00B865AB" w:rsidP="00B865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NIE</w:t>
            </w:r>
          </w:p>
        </w:tc>
      </w:tr>
      <w:tr w:rsidR="001540D0" w14:paraId="1E401CCF" w14:textId="77777777" w:rsidTr="00D03337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14:paraId="7482E547" w14:textId="77777777" w:rsidR="001540D0" w:rsidRPr="00B865AB" w:rsidRDefault="00B865AB" w:rsidP="00B865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865AB">
              <w:rPr>
                <w:rFonts w:ascii="Tahoma" w:hAnsi="Tahoma" w:cs="Tahoma"/>
                <w:noProof/>
                <w:sz w:val="20"/>
                <w:szCs w:val="20"/>
              </w:rPr>
              <w:t>Pochodzenie z rodziny niepełnej,wielodzietnej</w:t>
            </w:r>
          </w:p>
        </w:tc>
        <w:tc>
          <w:tcPr>
            <w:tcW w:w="4252" w:type="dxa"/>
            <w:vAlign w:val="center"/>
          </w:tcPr>
          <w:p w14:paraId="5CA2DCA3" w14:textId="77777777" w:rsidR="001540D0" w:rsidRDefault="001540D0" w:rsidP="002F4758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14:paraId="6EF73F31" w14:textId="77777777" w:rsidR="001540D0" w:rsidRDefault="001540D0" w:rsidP="002F4758">
            <w:pPr>
              <w:spacing w:line="276" w:lineRule="auto"/>
            </w:pPr>
          </w:p>
        </w:tc>
      </w:tr>
      <w:tr w:rsidR="001540D0" w14:paraId="33EED7E3" w14:textId="77777777" w:rsidTr="00D03337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14:paraId="1C9DFB28" w14:textId="77777777" w:rsidR="001540D0" w:rsidRPr="00B865AB" w:rsidRDefault="00B865AB" w:rsidP="00B865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14B67">
              <w:rPr>
                <w:rFonts w:ascii="Tahoma" w:hAnsi="Tahoma" w:cs="Tahoma"/>
                <w:noProof/>
                <w:sz w:val="20"/>
                <w:szCs w:val="20"/>
              </w:rPr>
              <w:t>Pochodzenie z rodziny o niskim statusie materialnym (bariera w dostępie do nowoczesnych form edukacji)</w:t>
            </w:r>
          </w:p>
        </w:tc>
        <w:tc>
          <w:tcPr>
            <w:tcW w:w="4252" w:type="dxa"/>
            <w:vAlign w:val="center"/>
          </w:tcPr>
          <w:p w14:paraId="73B8EBB8" w14:textId="77777777" w:rsidR="001540D0" w:rsidRDefault="001540D0" w:rsidP="002F4758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14:paraId="1837E8E8" w14:textId="77777777" w:rsidR="001540D0" w:rsidRDefault="001540D0" w:rsidP="002F4758">
            <w:pPr>
              <w:spacing w:line="276" w:lineRule="auto"/>
            </w:pPr>
          </w:p>
        </w:tc>
      </w:tr>
      <w:tr w:rsidR="001540D0" w14:paraId="74F7AED7" w14:textId="77777777" w:rsidTr="00D03337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14:paraId="6CDCDD81" w14:textId="77777777" w:rsidR="001540D0" w:rsidRPr="00B865AB" w:rsidRDefault="00B865AB" w:rsidP="00B865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14B67">
              <w:rPr>
                <w:rFonts w:ascii="Tahoma" w:hAnsi="Tahoma" w:cs="Tahoma"/>
                <w:noProof/>
                <w:sz w:val="20"/>
                <w:szCs w:val="20"/>
              </w:rPr>
              <w:t>Uczeń z orzeczeniem o niepełnosprawności</w:t>
            </w:r>
          </w:p>
        </w:tc>
        <w:tc>
          <w:tcPr>
            <w:tcW w:w="4252" w:type="dxa"/>
            <w:vAlign w:val="center"/>
          </w:tcPr>
          <w:p w14:paraId="702A86FC" w14:textId="77777777" w:rsidR="001540D0" w:rsidRDefault="001540D0" w:rsidP="002F4758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14:paraId="2A896BC2" w14:textId="77777777" w:rsidR="001540D0" w:rsidRDefault="001540D0" w:rsidP="002F4758">
            <w:pPr>
              <w:spacing w:line="276" w:lineRule="auto"/>
            </w:pPr>
          </w:p>
        </w:tc>
      </w:tr>
      <w:tr w:rsidR="00B865AB" w14:paraId="254F329C" w14:textId="77777777" w:rsidTr="00D03337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14:paraId="5CFB653D" w14:textId="77777777" w:rsidR="00B865AB" w:rsidRPr="00614B67" w:rsidRDefault="00B865AB" w:rsidP="00B865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Uczeń z orzeczeniem o </w:t>
            </w:r>
            <w:r w:rsidRPr="00614B67">
              <w:rPr>
                <w:rFonts w:ascii="Tahoma" w:hAnsi="Tahoma" w:cs="Tahoma"/>
                <w:noProof/>
                <w:sz w:val="20"/>
                <w:szCs w:val="20"/>
              </w:rPr>
              <w:t>potrzebie kształcenia specjalnego</w:t>
            </w:r>
          </w:p>
        </w:tc>
        <w:tc>
          <w:tcPr>
            <w:tcW w:w="4252" w:type="dxa"/>
            <w:vAlign w:val="center"/>
          </w:tcPr>
          <w:p w14:paraId="3367CE05" w14:textId="77777777" w:rsidR="00B865AB" w:rsidRDefault="00B865AB" w:rsidP="00B865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14:paraId="30576F22" w14:textId="77777777" w:rsidR="00B865AB" w:rsidRDefault="00B865AB" w:rsidP="00B865AB">
            <w:pPr>
              <w:spacing w:line="276" w:lineRule="auto"/>
            </w:pPr>
          </w:p>
        </w:tc>
      </w:tr>
      <w:tr w:rsidR="00B865AB" w14:paraId="65B1DF30" w14:textId="77777777" w:rsidTr="00D03337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14:paraId="6A555A8B" w14:textId="77777777" w:rsidR="00B865AB" w:rsidRPr="00614B67" w:rsidRDefault="00B865AB" w:rsidP="00B865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  <w:sz w:val="20"/>
                <w:szCs w:val="20"/>
              </w:rPr>
            </w:pPr>
            <w:r w:rsidRPr="00614B67">
              <w:rPr>
                <w:rFonts w:ascii="Tahoma" w:hAnsi="Tahoma" w:cs="Tahoma"/>
                <w:noProof/>
                <w:sz w:val="20"/>
                <w:szCs w:val="20"/>
              </w:rPr>
              <w:t xml:space="preserve">Uczeń przebywający w Polsce na emigracji </w:t>
            </w:r>
          </w:p>
        </w:tc>
        <w:tc>
          <w:tcPr>
            <w:tcW w:w="4252" w:type="dxa"/>
            <w:vAlign w:val="center"/>
          </w:tcPr>
          <w:p w14:paraId="677F7876" w14:textId="77777777" w:rsidR="00B865AB" w:rsidRDefault="00B865AB" w:rsidP="00B865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14:paraId="203D2B46" w14:textId="77777777" w:rsidR="00B865AB" w:rsidRDefault="00B865AB" w:rsidP="00B865AB">
            <w:pPr>
              <w:spacing w:line="276" w:lineRule="auto"/>
            </w:pPr>
          </w:p>
        </w:tc>
      </w:tr>
    </w:tbl>
    <w:p w14:paraId="73CC2E91" w14:textId="77777777" w:rsidR="0012213D" w:rsidRPr="00370F58" w:rsidRDefault="0012213D">
      <w:pPr>
        <w:spacing w:line="360" w:lineRule="auto"/>
        <w:rPr>
          <w:sz w:val="16"/>
          <w:szCs w:val="16"/>
        </w:rPr>
      </w:pPr>
    </w:p>
    <w:p w14:paraId="7B2373B9" w14:textId="77777777" w:rsidR="00190FF5" w:rsidRDefault="00190FF5" w:rsidP="00190FF5">
      <w:pPr>
        <w:jc w:val="right"/>
        <w:rPr>
          <w:sz w:val="16"/>
          <w:szCs w:val="16"/>
        </w:rPr>
      </w:pPr>
    </w:p>
    <w:p w14:paraId="1A1B7493" w14:textId="77777777" w:rsidR="00325F8F" w:rsidRDefault="00325F8F" w:rsidP="00C83407">
      <w:pPr>
        <w:rPr>
          <w:sz w:val="16"/>
          <w:szCs w:val="16"/>
        </w:rPr>
      </w:pPr>
    </w:p>
    <w:p w14:paraId="2A53E254" w14:textId="77777777" w:rsidR="00265B5A" w:rsidRDefault="00265B5A" w:rsidP="00C83407">
      <w:pPr>
        <w:rPr>
          <w:sz w:val="16"/>
          <w:szCs w:val="16"/>
        </w:rPr>
      </w:pPr>
    </w:p>
    <w:p w14:paraId="6F1E6975" w14:textId="77777777" w:rsidR="00265B5A" w:rsidRDefault="00265B5A" w:rsidP="00C83407">
      <w:pPr>
        <w:rPr>
          <w:sz w:val="16"/>
          <w:szCs w:val="16"/>
        </w:rPr>
      </w:pPr>
    </w:p>
    <w:p w14:paraId="7CC0AF80" w14:textId="77777777" w:rsidR="00572AD6" w:rsidRDefault="00572AD6" w:rsidP="00C83407">
      <w:pPr>
        <w:rPr>
          <w:sz w:val="16"/>
          <w:szCs w:val="16"/>
        </w:rPr>
      </w:pPr>
    </w:p>
    <w:p w14:paraId="0719C767" w14:textId="77777777" w:rsidR="001C759E" w:rsidRPr="00A646F1" w:rsidRDefault="001C759E" w:rsidP="00190FF5">
      <w:pPr>
        <w:jc w:val="right"/>
        <w:rPr>
          <w:sz w:val="16"/>
          <w:szCs w:val="16"/>
        </w:rPr>
      </w:pPr>
      <w:r>
        <w:rPr>
          <w:sz w:val="16"/>
          <w:szCs w:val="16"/>
        </w:rPr>
        <w:t>........</w:t>
      </w:r>
      <w:r w:rsidRPr="00A646F1">
        <w:rPr>
          <w:sz w:val="16"/>
          <w:szCs w:val="16"/>
        </w:rPr>
        <w:t>....................................................................</w:t>
      </w:r>
    </w:p>
    <w:p w14:paraId="03035E50" w14:textId="77777777" w:rsidR="008108C3" w:rsidRPr="007C6D23" w:rsidRDefault="00F55869" w:rsidP="007C6D23">
      <w:pPr>
        <w:ind w:left="6372" w:firstLine="708"/>
        <w:jc w:val="center"/>
        <w:rPr>
          <w:i/>
          <w:sz w:val="20"/>
          <w:szCs w:val="20"/>
        </w:rPr>
      </w:pPr>
      <w:r w:rsidRPr="00AB7779">
        <w:rPr>
          <w:i/>
          <w:sz w:val="20"/>
          <w:szCs w:val="20"/>
        </w:rPr>
        <w:t>data i podpis wychowawcy klasy</w:t>
      </w:r>
    </w:p>
    <w:sectPr w:rsidR="008108C3" w:rsidRPr="007C6D23" w:rsidSect="002C169F">
      <w:headerReference w:type="default" r:id="rId8"/>
      <w:footerReference w:type="even" r:id="rId9"/>
      <w:footerReference w:type="default" r:id="rId10"/>
      <w:pgSz w:w="11906" w:h="16838"/>
      <w:pgMar w:top="2410" w:right="851" w:bottom="720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3A9C" w14:textId="77777777" w:rsidR="00960533" w:rsidRDefault="00960533">
      <w:r>
        <w:separator/>
      </w:r>
    </w:p>
  </w:endnote>
  <w:endnote w:type="continuationSeparator" w:id="0">
    <w:p w14:paraId="02E6293E" w14:textId="77777777" w:rsidR="00960533" w:rsidRDefault="0096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5D45" w14:textId="77777777" w:rsidR="001C759E" w:rsidRDefault="00093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75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C2331" w14:textId="77777777" w:rsidR="001C759E" w:rsidRDefault="001C75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F5C8" w14:textId="77777777" w:rsidR="00E35663" w:rsidRDefault="00E35663" w:rsidP="00E35663">
    <w:pPr>
      <w:spacing w:before="120"/>
      <w:jc w:val="center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>______________________________________________________________________________________________________________________________</w:t>
    </w:r>
  </w:p>
  <w:p w14:paraId="708EFCDA" w14:textId="50BCC15F" w:rsidR="001C759E" w:rsidRPr="004B63B8" w:rsidRDefault="00E35663" w:rsidP="00E35663">
    <w:pPr>
      <w:pStyle w:val="Stopka"/>
      <w:jc w:val="center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 xml:space="preserve">FORMULARZ APLIKACYJNY DO UDZIAŁU W PRAKTYCE / STAŻU ZAGRANICZNYM </w:t>
    </w:r>
    <w:r>
      <w:rPr>
        <w:rFonts w:ascii="Cambria Math" w:hAnsi="Cambria Math"/>
        <w:sz w:val="20"/>
        <w:szCs w:val="20"/>
      </w:rPr>
      <w:br/>
      <w:t xml:space="preserve">REALIZOWANYM W RAMACH PROGRAMU ERASMUS NR: </w:t>
    </w:r>
    <w:r w:rsidR="004B63B8" w:rsidRPr="004B63B8">
      <w:rPr>
        <w:rFonts w:ascii="Cambria Math" w:hAnsi="Cambria Math"/>
        <w:sz w:val="20"/>
        <w:szCs w:val="20"/>
      </w:rPr>
      <w:t>2022-1-PL01-KA122-VET-000078700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D883" w14:textId="77777777" w:rsidR="00960533" w:rsidRDefault="00960533">
      <w:r>
        <w:separator/>
      </w:r>
    </w:p>
  </w:footnote>
  <w:footnote w:type="continuationSeparator" w:id="0">
    <w:p w14:paraId="73680BD6" w14:textId="77777777" w:rsidR="00960533" w:rsidRDefault="0096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4206" w14:textId="77777777" w:rsidR="00974253" w:rsidRDefault="00F46868" w:rsidP="00D6131D">
    <w:pPr>
      <w:pStyle w:val="Nagwek"/>
      <w:tabs>
        <w:tab w:val="clear" w:pos="4536"/>
        <w:tab w:val="clear" w:pos="9072"/>
      </w:tabs>
    </w:pPr>
    <w:r w:rsidRPr="00516AD1">
      <w:rPr>
        <w:noProof/>
      </w:rPr>
      <w:drawing>
        <wp:anchor distT="0" distB="0" distL="114300" distR="114300" simplePos="0" relativeHeight="251657728" behindDoc="0" locked="0" layoutInCell="1" allowOverlap="1" wp14:anchorId="6EB5CEC4" wp14:editId="4FCA3029">
          <wp:simplePos x="0" y="0"/>
          <wp:positionH relativeFrom="column">
            <wp:posOffset>2514600</wp:posOffset>
          </wp:positionH>
          <wp:positionV relativeFrom="paragraph">
            <wp:posOffset>-340555</wp:posOffset>
          </wp:positionV>
          <wp:extent cx="1447165" cy="1402080"/>
          <wp:effectExtent l="0" t="0" r="0" b="0"/>
          <wp:wrapSquare wrapText="bothSides"/>
          <wp:docPr id="22" name="Obraz 22" descr="E:\-= ZST (2022-2023 - 2 semestr) =-\!!! -= AKREDYTACJA - Dokumentacja =- !!!\[3] Logotypy i wizualizacja\co-funded_pl\Vertical\PNG\PL V Współfinansowane przez Unię Europejską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-= ZST (2022-2023 - 2 semestr) =-\!!! -= AKREDYTACJA - Dokumentacja =- !!!\[3] Logotypy i wizualizacja\co-funded_pl\Vertical\PNG\PL V Współfinansowane przez Unię Europejską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7CAE0" w14:textId="77777777" w:rsidR="001C759E" w:rsidRDefault="00974253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0DE7"/>
    <w:multiLevelType w:val="hybridMultilevel"/>
    <w:tmpl w:val="FA123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196A"/>
    <w:multiLevelType w:val="hybridMultilevel"/>
    <w:tmpl w:val="4BB00F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A0615"/>
    <w:multiLevelType w:val="hybridMultilevel"/>
    <w:tmpl w:val="D966DB92"/>
    <w:lvl w:ilvl="0" w:tplc="D01A2DE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3E7E1C"/>
    <w:multiLevelType w:val="hybridMultilevel"/>
    <w:tmpl w:val="ACDC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025"/>
    <w:multiLevelType w:val="hybridMultilevel"/>
    <w:tmpl w:val="3ACC0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B21D94"/>
    <w:multiLevelType w:val="hybridMultilevel"/>
    <w:tmpl w:val="DFE00F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377B"/>
    <w:multiLevelType w:val="hybridMultilevel"/>
    <w:tmpl w:val="56FA05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32FA5"/>
    <w:multiLevelType w:val="hybridMultilevel"/>
    <w:tmpl w:val="2386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91FCB"/>
    <w:multiLevelType w:val="hybridMultilevel"/>
    <w:tmpl w:val="C29A07B0"/>
    <w:lvl w:ilvl="0" w:tplc="D93EBFE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0" w15:restartNumberingAfterBreak="0">
    <w:nsid w:val="7A985923"/>
    <w:multiLevelType w:val="hybridMultilevel"/>
    <w:tmpl w:val="A2A8A5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B377DE"/>
    <w:multiLevelType w:val="hybridMultilevel"/>
    <w:tmpl w:val="BF84E0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55059347">
    <w:abstractNumId w:val="4"/>
  </w:num>
  <w:num w:numId="2" w16cid:durableId="1839492548">
    <w:abstractNumId w:val="2"/>
  </w:num>
  <w:num w:numId="3" w16cid:durableId="1992246924">
    <w:abstractNumId w:val="11"/>
  </w:num>
  <w:num w:numId="4" w16cid:durableId="1082877705">
    <w:abstractNumId w:val="3"/>
  </w:num>
  <w:num w:numId="5" w16cid:durableId="741371451">
    <w:abstractNumId w:val="0"/>
  </w:num>
  <w:num w:numId="6" w16cid:durableId="1216118703">
    <w:abstractNumId w:val="9"/>
  </w:num>
  <w:num w:numId="7" w16cid:durableId="349456794">
    <w:abstractNumId w:val="10"/>
  </w:num>
  <w:num w:numId="8" w16cid:durableId="1469280919">
    <w:abstractNumId w:val="1"/>
  </w:num>
  <w:num w:numId="9" w16cid:durableId="1636913880">
    <w:abstractNumId w:val="8"/>
  </w:num>
  <w:num w:numId="10" w16cid:durableId="740447046">
    <w:abstractNumId w:val="5"/>
  </w:num>
  <w:num w:numId="11" w16cid:durableId="185406952">
    <w:abstractNumId w:val="7"/>
  </w:num>
  <w:num w:numId="12" w16cid:durableId="1557741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69"/>
    <w:rsid w:val="00025307"/>
    <w:rsid w:val="00033EAD"/>
    <w:rsid w:val="000551E9"/>
    <w:rsid w:val="000558BB"/>
    <w:rsid w:val="00090CCB"/>
    <w:rsid w:val="00093126"/>
    <w:rsid w:val="00096D3E"/>
    <w:rsid w:val="000C13C5"/>
    <w:rsid w:val="001078E8"/>
    <w:rsid w:val="00112250"/>
    <w:rsid w:val="0012213D"/>
    <w:rsid w:val="001540D0"/>
    <w:rsid w:val="00154B01"/>
    <w:rsid w:val="0017464E"/>
    <w:rsid w:val="00190FF5"/>
    <w:rsid w:val="001A1F55"/>
    <w:rsid w:val="001A77CA"/>
    <w:rsid w:val="001B1E0A"/>
    <w:rsid w:val="001C759E"/>
    <w:rsid w:val="001F188A"/>
    <w:rsid w:val="0020200F"/>
    <w:rsid w:val="00215C85"/>
    <w:rsid w:val="00254B20"/>
    <w:rsid w:val="00265B5A"/>
    <w:rsid w:val="0027711A"/>
    <w:rsid w:val="00285183"/>
    <w:rsid w:val="002B7437"/>
    <w:rsid w:val="002B793F"/>
    <w:rsid w:val="002C169F"/>
    <w:rsid w:val="002D0762"/>
    <w:rsid w:val="002D2EEA"/>
    <w:rsid w:val="002E2F68"/>
    <w:rsid w:val="002E3C56"/>
    <w:rsid w:val="002F4758"/>
    <w:rsid w:val="002F6E88"/>
    <w:rsid w:val="00317A61"/>
    <w:rsid w:val="00322696"/>
    <w:rsid w:val="00323062"/>
    <w:rsid w:val="00325F8F"/>
    <w:rsid w:val="00336992"/>
    <w:rsid w:val="0034784E"/>
    <w:rsid w:val="0035285B"/>
    <w:rsid w:val="00357A7F"/>
    <w:rsid w:val="00370F58"/>
    <w:rsid w:val="003713B7"/>
    <w:rsid w:val="00394F55"/>
    <w:rsid w:val="003A4C52"/>
    <w:rsid w:val="003D7E92"/>
    <w:rsid w:val="00417DA6"/>
    <w:rsid w:val="0043128A"/>
    <w:rsid w:val="004460AB"/>
    <w:rsid w:val="00464DAB"/>
    <w:rsid w:val="00476ADA"/>
    <w:rsid w:val="004930D5"/>
    <w:rsid w:val="0049560A"/>
    <w:rsid w:val="004978F4"/>
    <w:rsid w:val="004A28DD"/>
    <w:rsid w:val="004A3BB5"/>
    <w:rsid w:val="004B4250"/>
    <w:rsid w:val="004B4E3F"/>
    <w:rsid w:val="004B63B8"/>
    <w:rsid w:val="004C7AC1"/>
    <w:rsid w:val="004D0AE8"/>
    <w:rsid w:val="004D2257"/>
    <w:rsid w:val="004E1BF9"/>
    <w:rsid w:val="0050089F"/>
    <w:rsid w:val="00501900"/>
    <w:rsid w:val="00572AD6"/>
    <w:rsid w:val="00577BD1"/>
    <w:rsid w:val="00591A46"/>
    <w:rsid w:val="005A04BC"/>
    <w:rsid w:val="005D7523"/>
    <w:rsid w:val="00605295"/>
    <w:rsid w:val="00626758"/>
    <w:rsid w:val="00631EA9"/>
    <w:rsid w:val="00642168"/>
    <w:rsid w:val="00645000"/>
    <w:rsid w:val="00645604"/>
    <w:rsid w:val="006606CA"/>
    <w:rsid w:val="00670A76"/>
    <w:rsid w:val="00695A5B"/>
    <w:rsid w:val="006A1EDE"/>
    <w:rsid w:val="006C2DC3"/>
    <w:rsid w:val="006F4744"/>
    <w:rsid w:val="00701636"/>
    <w:rsid w:val="00716616"/>
    <w:rsid w:val="00731524"/>
    <w:rsid w:val="007468CA"/>
    <w:rsid w:val="00746ABC"/>
    <w:rsid w:val="00770A36"/>
    <w:rsid w:val="00776B78"/>
    <w:rsid w:val="0078097B"/>
    <w:rsid w:val="007A01B4"/>
    <w:rsid w:val="007A0754"/>
    <w:rsid w:val="007C6D23"/>
    <w:rsid w:val="008108C3"/>
    <w:rsid w:val="008218ED"/>
    <w:rsid w:val="00870AEA"/>
    <w:rsid w:val="008726DC"/>
    <w:rsid w:val="0088797E"/>
    <w:rsid w:val="008963AA"/>
    <w:rsid w:val="008A319F"/>
    <w:rsid w:val="008B7703"/>
    <w:rsid w:val="008E442E"/>
    <w:rsid w:val="00920B22"/>
    <w:rsid w:val="00941F4A"/>
    <w:rsid w:val="0095010F"/>
    <w:rsid w:val="00960533"/>
    <w:rsid w:val="00970475"/>
    <w:rsid w:val="00974253"/>
    <w:rsid w:val="00997C1D"/>
    <w:rsid w:val="009A703E"/>
    <w:rsid w:val="009B0364"/>
    <w:rsid w:val="009B7B3A"/>
    <w:rsid w:val="009D7C5D"/>
    <w:rsid w:val="009E10F1"/>
    <w:rsid w:val="009F4E7E"/>
    <w:rsid w:val="00A329DE"/>
    <w:rsid w:val="00A529D2"/>
    <w:rsid w:val="00A55532"/>
    <w:rsid w:val="00A62375"/>
    <w:rsid w:val="00A646F1"/>
    <w:rsid w:val="00A647EC"/>
    <w:rsid w:val="00A82F10"/>
    <w:rsid w:val="00AB7779"/>
    <w:rsid w:val="00AC0587"/>
    <w:rsid w:val="00AC2957"/>
    <w:rsid w:val="00AE238D"/>
    <w:rsid w:val="00AE38B9"/>
    <w:rsid w:val="00AE776B"/>
    <w:rsid w:val="00B05B8B"/>
    <w:rsid w:val="00B1247C"/>
    <w:rsid w:val="00B175E0"/>
    <w:rsid w:val="00B35C5D"/>
    <w:rsid w:val="00B43B73"/>
    <w:rsid w:val="00B43F66"/>
    <w:rsid w:val="00B4597F"/>
    <w:rsid w:val="00B51323"/>
    <w:rsid w:val="00B518B4"/>
    <w:rsid w:val="00B5203D"/>
    <w:rsid w:val="00B56659"/>
    <w:rsid w:val="00B6772B"/>
    <w:rsid w:val="00B8493F"/>
    <w:rsid w:val="00B865AB"/>
    <w:rsid w:val="00B9310C"/>
    <w:rsid w:val="00BC004C"/>
    <w:rsid w:val="00BC18A4"/>
    <w:rsid w:val="00BD4531"/>
    <w:rsid w:val="00BF4A82"/>
    <w:rsid w:val="00C052E0"/>
    <w:rsid w:val="00C40272"/>
    <w:rsid w:val="00C4412F"/>
    <w:rsid w:val="00C52B0C"/>
    <w:rsid w:val="00C6223A"/>
    <w:rsid w:val="00C628F6"/>
    <w:rsid w:val="00C648D9"/>
    <w:rsid w:val="00C75B84"/>
    <w:rsid w:val="00C81B2B"/>
    <w:rsid w:val="00C83407"/>
    <w:rsid w:val="00C9697B"/>
    <w:rsid w:val="00CB436D"/>
    <w:rsid w:val="00CD73F3"/>
    <w:rsid w:val="00CE520B"/>
    <w:rsid w:val="00D03337"/>
    <w:rsid w:val="00D16B3D"/>
    <w:rsid w:val="00D30FC0"/>
    <w:rsid w:val="00D346AC"/>
    <w:rsid w:val="00D555CB"/>
    <w:rsid w:val="00D6131D"/>
    <w:rsid w:val="00D62423"/>
    <w:rsid w:val="00DA0E17"/>
    <w:rsid w:val="00DA17DA"/>
    <w:rsid w:val="00DB7B7B"/>
    <w:rsid w:val="00DF2945"/>
    <w:rsid w:val="00E01079"/>
    <w:rsid w:val="00E026B1"/>
    <w:rsid w:val="00E30924"/>
    <w:rsid w:val="00E32383"/>
    <w:rsid w:val="00E35663"/>
    <w:rsid w:val="00E404B6"/>
    <w:rsid w:val="00E41295"/>
    <w:rsid w:val="00E4297D"/>
    <w:rsid w:val="00E433C4"/>
    <w:rsid w:val="00E442C2"/>
    <w:rsid w:val="00E46A96"/>
    <w:rsid w:val="00E513F9"/>
    <w:rsid w:val="00E60ACB"/>
    <w:rsid w:val="00E70DF7"/>
    <w:rsid w:val="00E86826"/>
    <w:rsid w:val="00EE776E"/>
    <w:rsid w:val="00F227B7"/>
    <w:rsid w:val="00F46868"/>
    <w:rsid w:val="00F47329"/>
    <w:rsid w:val="00F55869"/>
    <w:rsid w:val="00F67C5F"/>
    <w:rsid w:val="00F7696B"/>
    <w:rsid w:val="00F81559"/>
    <w:rsid w:val="00F8669E"/>
    <w:rsid w:val="00F945F0"/>
    <w:rsid w:val="00FB2C5A"/>
    <w:rsid w:val="00FB2E21"/>
    <w:rsid w:val="00FC01AC"/>
    <w:rsid w:val="00FD1422"/>
    <w:rsid w:val="00FD39CB"/>
    <w:rsid w:val="00FE5571"/>
    <w:rsid w:val="00FF2CD8"/>
    <w:rsid w:val="00FF676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02F0D"/>
  <w15:docId w15:val="{85BB8565-D3DC-4F8D-9A4B-5073E401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2D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C2DC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C2D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2DC3"/>
  </w:style>
  <w:style w:type="paragraph" w:styleId="Nagwek">
    <w:name w:val="header"/>
    <w:basedOn w:val="Normalny"/>
    <w:rsid w:val="00F5586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C1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C40272"/>
    <w:rPr>
      <w:b/>
      <w:bCs/>
    </w:rPr>
  </w:style>
  <w:style w:type="paragraph" w:styleId="Akapitzlist">
    <w:name w:val="List Paragraph"/>
    <w:basedOn w:val="Normalny"/>
    <w:uiPriority w:val="34"/>
    <w:qFormat/>
    <w:rsid w:val="00B4597F"/>
    <w:pPr>
      <w:ind w:left="720"/>
      <w:contextualSpacing/>
    </w:pPr>
  </w:style>
  <w:style w:type="character" w:styleId="Hipercze">
    <w:name w:val="Hyperlink"/>
    <w:basedOn w:val="Domylnaczcionkaakapitu"/>
    <w:unhideWhenUsed/>
    <w:rsid w:val="00B4597F"/>
    <w:rPr>
      <w:color w:val="0000FF" w:themeColor="hyperlink"/>
      <w:u w:val="single"/>
    </w:rPr>
  </w:style>
  <w:style w:type="paragraph" w:customStyle="1" w:styleId="Default">
    <w:name w:val="Default"/>
    <w:rsid w:val="008A319F"/>
    <w:pPr>
      <w:autoSpaceDE w:val="0"/>
      <w:autoSpaceDN w:val="0"/>
      <w:adjustRightInd w:val="0"/>
    </w:pPr>
    <w:rPr>
      <w:rFonts w:ascii="Cambria Math" w:eastAsiaTheme="minorHAnsi" w:hAnsi="Cambria Math" w:cs="Cambria Math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semiHidden/>
    <w:unhideWhenUsed/>
    <w:rsid w:val="004B63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wuhuybd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rxa</dc:creator>
  <cp:lastModifiedBy>9195</cp:lastModifiedBy>
  <cp:revision>2</cp:revision>
  <cp:lastPrinted>2023-09-28T14:21:00Z</cp:lastPrinted>
  <dcterms:created xsi:type="dcterms:W3CDTF">2023-10-02T10:12:00Z</dcterms:created>
  <dcterms:modified xsi:type="dcterms:W3CDTF">2023-10-02T10:12:00Z</dcterms:modified>
</cp:coreProperties>
</file>